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245"/>
      </w:tblGrid>
      <w:tr w:rsidR="00EF5828" w:rsidRPr="00EF5828" w14:paraId="1D4F66E4" w14:textId="77777777" w:rsidTr="00EF5828">
        <w:tc>
          <w:tcPr>
            <w:tcW w:w="4678" w:type="dxa"/>
            <w:tcBorders>
              <w:top w:val="nil"/>
              <w:bottom w:val="nil"/>
            </w:tcBorders>
          </w:tcPr>
          <w:p w14:paraId="5B7BAEAD" w14:textId="77777777" w:rsidR="00686D8D" w:rsidRPr="00EF5828" w:rsidRDefault="00686D8D" w:rsidP="007C4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32E9078D" w14:textId="77777777" w:rsidR="00686D8D" w:rsidRPr="00EF5828" w:rsidRDefault="00686D8D" w:rsidP="007C40B5">
            <w:pPr>
              <w:jc w:val="right"/>
              <w:rPr>
                <w:rFonts w:ascii="Times New Roman" w:hAnsi="Times New Roman" w:cs="Times New Roman"/>
              </w:rPr>
            </w:pPr>
            <w:r w:rsidRPr="00EF5828">
              <w:rPr>
                <w:rFonts w:ascii="Times New Roman" w:hAnsi="Times New Roman" w:cs="Times New Roman"/>
              </w:rPr>
              <w:t>Приложение № 1</w:t>
            </w:r>
          </w:p>
          <w:p w14:paraId="30D38ADC" w14:textId="77777777" w:rsidR="00686D8D" w:rsidRPr="00EF5828" w:rsidRDefault="00686D8D" w:rsidP="007C40B5">
            <w:pPr>
              <w:jc w:val="right"/>
              <w:rPr>
                <w:rFonts w:ascii="Times New Roman" w:hAnsi="Times New Roman" w:cs="Times New Roman"/>
              </w:rPr>
            </w:pPr>
            <w:r w:rsidRPr="00EF5828">
              <w:rPr>
                <w:rFonts w:ascii="Times New Roman" w:hAnsi="Times New Roman" w:cs="Times New Roman"/>
              </w:rPr>
              <w:t xml:space="preserve">к решению Совета депутатов </w:t>
            </w:r>
          </w:p>
          <w:p w14:paraId="3E82DD35" w14:textId="77777777" w:rsidR="00686D8D" w:rsidRPr="00EF5828" w:rsidRDefault="00686D8D" w:rsidP="007C40B5">
            <w:pPr>
              <w:jc w:val="right"/>
              <w:rPr>
                <w:rFonts w:ascii="Times New Roman" w:hAnsi="Times New Roman" w:cs="Times New Roman"/>
              </w:rPr>
            </w:pPr>
            <w:r w:rsidRPr="00EF5828">
              <w:rPr>
                <w:rFonts w:ascii="Times New Roman" w:hAnsi="Times New Roman" w:cs="Times New Roman"/>
              </w:rPr>
              <w:t xml:space="preserve">Раменского </w:t>
            </w:r>
            <w:r w:rsidR="007C40B5" w:rsidRPr="00EF5828">
              <w:rPr>
                <w:rFonts w:ascii="Times New Roman" w:hAnsi="Times New Roman" w:cs="Times New Roman"/>
              </w:rPr>
              <w:t>муниципального</w:t>
            </w:r>
            <w:r w:rsidRPr="00EF5828">
              <w:rPr>
                <w:rFonts w:ascii="Times New Roman" w:hAnsi="Times New Roman" w:cs="Times New Roman"/>
              </w:rPr>
              <w:t xml:space="preserve"> округа Московской области</w:t>
            </w:r>
          </w:p>
          <w:p w14:paraId="3D6D1870" w14:textId="1632D631" w:rsidR="00686D8D" w:rsidRPr="00EF5828" w:rsidRDefault="00686D8D" w:rsidP="00E26588">
            <w:pPr>
              <w:tabs>
                <w:tab w:val="center" w:pos="2264"/>
              </w:tabs>
              <w:jc w:val="right"/>
              <w:rPr>
                <w:rFonts w:ascii="Times New Roman" w:hAnsi="Times New Roman" w:cs="Times New Roman"/>
              </w:rPr>
            </w:pPr>
            <w:r w:rsidRPr="00EF5828">
              <w:rPr>
                <w:rFonts w:ascii="Times New Roman" w:hAnsi="Times New Roman" w:cs="Times New Roman"/>
              </w:rPr>
              <w:t xml:space="preserve">от </w:t>
            </w:r>
            <w:r w:rsidR="00E26588">
              <w:rPr>
                <w:rFonts w:ascii="Times New Roman" w:hAnsi="Times New Roman" w:cs="Times New Roman"/>
              </w:rPr>
              <w:t xml:space="preserve">25.06.2025 </w:t>
            </w:r>
            <w:r w:rsidRPr="00EF5828">
              <w:rPr>
                <w:rFonts w:ascii="Times New Roman" w:hAnsi="Times New Roman" w:cs="Times New Roman"/>
              </w:rPr>
              <w:t xml:space="preserve"> №</w:t>
            </w:r>
            <w:r w:rsidR="00E26588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E26588">
              <w:rPr>
                <w:rFonts w:ascii="Times New Roman" w:hAnsi="Times New Roman" w:cs="Times New Roman"/>
              </w:rPr>
              <w:t>9/9-СД</w:t>
            </w:r>
          </w:p>
        </w:tc>
      </w:tr>
    </w:tbl>
    <w:tbl>
      <w:tblPr>
        <w:tblW w:w="9783" w:type="dxa"/>
        <w:tblLook w:val="04A0" w:firstRow="1" w:lastRow="0" w:firstColumn="1" w:lastColumn="0" w:noHBand="0" w:noVBand="1"/>
      </w:tblPr>
      <w:tblGrid>
        <w:gridCol w:w="9783"/>
      </w:tblGrid>
      <w:tr w:rsidR="00EF5828" w:rsidRPr="00EF5828" w14:paraId="7D9457CB" w14:textId="77777777" w:rsidTr="00D44BF7">
        <w:trPr>
          <w:trHeight w:val="233"/>
        </w:trPr>
        <w:tc>
          <w:tcPr>
            <w:tcW w:w="9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0961" w14:textId="77777777" w:rsidR="00686D8D" w:rsidRPr="00EF5828" w:rsidRDefault="00686D8D" w:rsidP="007C40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</w:pPr>
          </w:p>
          <w:p w14:paraId="5E066664" w14:textId="77777777" w:rsidR="004D43E4" w:rsidRDefault="00D44BF7" w:rsidP="00FE4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Исключить из Приложени</w:t>
            </w:r>
            <w:r w:rsidR="00FE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№1 к решению Совета депутатов 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Раменского городского округа Московской области </w:t>
            </w:r>
          </w:p>
          <w:p w14:paraId="30138BD5" w14:textId="61A5F294" w:rsidR="00686D8D" w:rsidRPr="00EF5828" w:rsidRDefault="004D43E4" w:rsidP="00FE4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686D8D"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Перечень имущества Муниципального общеобразовательного учреждения </w:t>
            </w:r>
          </w:p>
          <w:p w14:paraId="78E829B1" w14:textId="31F2C82B" w:rsidR="00686D8D" w:rsidRPr="00EF5828" w:rsidRDefault="004D43E4" w:rsidP="007C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686D8D"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Островецкая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»»</w:t>
            </w:r>
          </w:p>
        </w:tc>
      </w:tr>
    </w:tbl>
    <w:tbl>
      <w:tblPr>
        <w:tblStyle w:val="a3"/>
        <w:tblW w:w="10193" w:type="dxa"/>
        <w:jc w:val="center"/>
        <w:tblLayout w:type="fixed"/>
        <w:tblLook w:val="04A0" w:firstRow="1" w:lastRow="0" w:firstColumn="1" w:lastColumn="0" w:noHBand="0" w:noVBand="1"/>
      </w:tblPr>
      <w:tblGrid>
        <w:gridCol w:w="657"/>
        <w:gridCol w:w="1509"/>
        <w:gridCol w:w="2365"/>
        <w:gridCol w:w="3119"/>
        <w:gridCol w:w="2543"/>
      </w:tblGrid>
      <w:tr w:rsidR="00EF5828" w:rsidRPr="00EF5828" w14:paraId="1D8BB160" w14:textId="77777777" w:rsidTr="00243EE8">
        <w:trPr>
          <w:trHeight w:val="1361"/>
          <w:jc w:val="center"/>
        </w:trPr>
        <w:tc>
          <w:tcPr>
            <w:tcW w:w="657" w:type="dxa"/>
            <w:vAlign w:val="center"/>
          </w:tcPr>
          <w:p w14:paraId="3EF9078C" w14:textId="77777777" w:rsidR="00243EE8" w:rsidRPr="00EF5828" w:rsidRDefault="00243EE8" w:rsidP="00243E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09" w:type="dxa"/>
            <w:vAlign w:val="center"/>
          </w:tcPr>
          <w:p w14:paraId="72A368FD" w14:textId="77777777" w:rsidR="00243EE8" w:rsidRPr="00EF5828" w:rsidRDefault="00243EE8" w:rsidP="00243E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Реестровый номер</w:t>
            </w:r>
          </w:p>
        </w:tc>
        <w:tc>
          <w:tcPr>
            <w:tcW w:w="2365" w:type="dxa"/>
            <w:vAlign w:val="center"/>
          </w:tcPr>
          <w:p w14:paraId="01FF97AB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</w:t>
            </w:r>
          </w:p>
        </w:tc>
        <w:tc>
          <w:tcPr>
            <w:tcW w:w="3119" w:type="dxa"/>
            <w:vAlign w:val="center"/>
          </w:tcPr>
          <w:p w14:paraId="456A2202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2543" w:type="dxa"/>
            <w:vAlign w:val="center"/>
          </w:tcPr>
          <w:p w14:paraId="13A78AFC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 (инвентарный номер)</w:t>
            </w:r>
          </w:p>
        </w:tc>
      </w:tr>
      <w:tr w:rsidR="00686D8D" w:rsidRPr="00EF5828" w14:paraId="043FCC09" w14:textId="77777777" w:rsidTr="007C40B5">
        <w:trPr>
          <w:trHeight w:val="4500"/>
          <w:jc w:val="center"/>
        </w:trPr>
        <w:tc>
          <w:tcPr>
            <w:tcW w:w="657" w:type="dxa"/>
            <w:vAlign w:val="center"/>
          </w:tcPr>
          <w:p w14:paraId="132082D3" w14:textId="77777777" w:rsidR="00686D8D" w:rsidRPr="00EF5828" w:rsidRDefault="00686D8D" w:rsidP="007C40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09" w:type="dxa"/>
            <w:vAlign w:val="center"/>
            <w:hideMark/>
          </w:tcPr>
          <w:p w14:paraId="61478F0C" w14:textId="77777777" w:rsidR="00686D8D" w:rsidRPr="00EF5828" w:rsidRDefault="00686D8D" w:rsidP="007C40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5526</w:t>
            </w:r>
          </w:p>
        </w:tc>
        <w:tc>
          <w:tcPr>
            <w:tcW w:w="2365" w:type="dxa"/>
            <w:vAlign w:val="center"/>
          </w:tcPr>
          <w:p w14:paraId="1147BA9F" w14:textId="77777777" w:rsidR="00686D8D" w:rsidRPr="00EF5828" w:rsidRDefault="00686D8D" w:rsidP="007C40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Комплект учебно-лабораторного оборудования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для проектно-исследовательской деятельности при изучении органов чувств человека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Cornelsen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Органы чувств. Анализаторы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с комплектом датчиков</w:t>
            </w:r>
          </w:p>
        </w:tc>
        <w:tc>
          <w:tcPr>
            <w:tcW w:w="3119" w:type="dxa"/>
            <w:vAlign w:val="center"/>
          </w:tcPr>
          <w:p w14:paraId="07CF1186" w14:textId="77777777" w:rsidR="00686D8D" w:rsidRPr="00EF5828" w:rsidRDefault="00686D8D" w:rsidP="007C40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Раменский р-н,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д, Подмосковная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</w:p>
        </w:tc>
        <w:tc>
          <w:tcPr>
            <w:tcW w:w="2543" w:type="dxa"/>
            <w:vAlign w:val="center"/>
          </w:tcPr>
          <w:p w14:paraId="2DDFF827" w14:textId="77777777" w:rsidR="00686D8D" w:rsidRPr="00EF5828" w:rsidRDefault="00686D8D" w:rsidP="007C40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1.1031</w:t>
            </w:r>
          </w:p>
        </w:tc>
      </w:tr>
    </w:tbl>
    <w:p w14:paraId="1E831CE9" w14:textId="77777777" w:rsidR="007C40B5" w:rsidRPr="00EF5828" w:rsidRDefault="007C40B5" w:rsidP="007C4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F8CD7E" w14:textId="46085212" w:rsidR="007C40B5" w:rsidRPr="00EF5828" w:rsidRDefault="007C40B5" w:rsidP="007C40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58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Исключить из Приложени</w:t>
      </w:r>
      <w:r w:rsidR="00FE48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EF58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№2 к решению Совета депутатов </w:t>
      </w:r>
      <w:r w:rsidRPr="00EF58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Раменского городского округа Московской области </w:t>
      </w:r>
    </w:p>
    <w:p w14:paraId="31F0331D" w14:textId="5AB353E6" w:rsidR="00243EE8" w:rsidRPr="00EF5828" w:rsidRDefault="004D43E4" w:rsidP="007C40B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7C40B5" w:rsidRPr="00EF58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недвижимого имущества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tbl>
      <w:tblPr>
        <w:tblStyle w:val="a3"/>
        <w:tblpPr w:leftFromText="180" w:rightFromText="180" w:vertAnchor="text" w:horzAnchor="margin" w:tblpXSpec="center" w:tblpY="1"/>
        <w:tblOverlap w:val="never"/>
        <w:tblW w:w="10015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127"/>
        <w:gridCol w:w="2276"/>
        <w:gridCol w:w="3916"/>
      </w:tblGrid>
      <w:tr w:rsidR="00EF5828" w:rsidRPr="00EF5828" w14:paraId="0AFC985D" w14:textId="77777777" w:rsidTr="007C40B5">
        <w:tc>
          <w:tcPr>
            <w:tcW w:w="704" w:type="dxa"/>
            <w:vAlign w:val="center"/>
          </w:tcPr>
          <w:p w14:paraId="66E5BF4B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E87F55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Реестровый номер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69A69C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0299A7F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3916" w:type="dxa"/>
            <w:vAlign w:val="center"/>
          </w:tcPr>
          <w:p w14:paraId="7718BC4C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</w:t>
            </w:r>
          </w:p>
        </w:tc>
      </w:tr>
      <w:tr w:rsidR="00EF5828" w:rsidRPr="00EF5828" w14:paraId="311460F0" w14:textId="77777777" w:rsidTr="007C40B5">
        <w:tc>
          <w:tcPr>
            <w:tcW w:w="704" w:type="dxa"/>
            <w:vAlign w:val="center"/>
          </w:tcPr>
          <w:p w14:paraId="176DD8D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256F2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13991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25EEF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14DD58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р-он,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ул. Центральная, за домом 135-172</w:t>
            </w:r>
          </w:p>
        </w:tc>
        <w:tc>
          <w:tcPr>
            <w:tcW w:w="3916" w:type="dxa"/>
            <w:vAlign w:val="center"/>
          </w:tcPr>
          <w:p w14:paraId="7204398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земельного участка, расположено озеро. Координаты – </w:t>
            </w:r>
          </w:p>
          <w:p w14:paraId="272012C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55.587359, 38.012618,</w:t>
            </w:r>
          </w:p>
          <w:p w14:paraId="147D96F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общая площадь – 10 000 кв.м.</w:t>
            </w:r>
          </w:p>
        </w:tc>
      </w:tr>
      <w:tr w:rsidR="00EF5828" w:rsidRPr="00EF5828" w14:paraId="7FA7E982" w14:textId="77777777" w:rsidTr="007C40B5">
        <w:tc>
          <w:tcPr>
            <w:tcW w:w="704" w:type="dxa"/>
            <w:vAlign w:val="center"/>
          </w:tcPr>
          <w:p w14:paraId="75D7924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14A03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13992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541F3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A3DB59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р-он,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за таможенным терминалом</w:t>
            </w:r>
          </w:p>
        </w:tc>
        <w:tc>
          <w:tcPr>
            <w:tcW w:w="3916" w:type="dxa"/>
            <w:vAlign w:val="center"/>
          </w:tcPr>
          <w:p w14:paraId="4C6CB92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 границах земельного участка, расположено озеро Координаты –</w:t>
            </w:r>
          </w:p>
          <w:p w14:paraId="0206D4D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55.602060, 37.987032,</w:t>
            </w:r>
          </w:p>
          <w:p w14:paraId="5B20429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общая площадь – 15 000 кв.м.</w:t>
            </w:r>
          </w:p>
        </w:tc>
      </w:tr>
      <w:tr w:rsidR="00EF5828" w:rsidRPr="00EF5828" w14:paraId="40AC2303" w14:textId="77777777" w:rsidTr="007C40B5">
        <w:tc>
          <w:tcPr>
            <w:tcW w:w="704" w:type="dxa"/>
            <w:vAlign w:val="center"/>
          </w:tcPr>
          <w:p w14:paraId="67B60FB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85EA7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13993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80FBA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941F08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р-он,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между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Подмосковная и ул. Молодежная</w:t>
            </w:r>
          </w:p>
        </w:tc>
        <w:tc>
          <w:tcPr>
            <w:tcW w:w="3916" w:type="dxa"/>
            <w:vAlign w:val="center"/>
          </w:tcPr>
          <w:p w14:paraId="61B56F3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границах земельного участка, расположено озеро. Координаты – </w:t>
            </w:r>
          </w:p>
          <w:p w14:paraId="087891B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55.600808, 37.976775,</w:t>
            </w:r>
          </w:p>
          <w:p w14:paraId="147AA8D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общая площадь – 10 000 кв.м.</w:t>
            </w:r>
          </w:p>
        </w:tc>
      </w:tr>
      <w:tr w:rsidR="00EF5828" w:rsidRPr="00EF5828" w14:paraId="7978B819" w14:textId="77777777" w:rsidTr="007C40B5">
        <w:tc>
          <w:tcPr>
            <w:tcW w:w="704" w:type="dxa"/>
            <w:vAlign w:val="center"/>
          </w:tcPr>
          <w:p w14:paraId="26C7FAF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F2A2A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13994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56B5D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48BA6E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р-он,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Верхнее Мячково, 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выезде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ул.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Прудная</w:t>
            </w:r>
            <w:proofErr w:type="spellEnd"/>
          </w:p>
        </w:tc>
        <w:tc>
          <w:tcPr>
            <w:tcW w:w="3916" w:type="dxa"/>
            <w:vAlign w:val="center"/>
          </w:tcPr>
          <w:p w14:paraId="6C8F51B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земельного участка, расположен пруд. Координаты - 55.553516,37.917768, </w:t>
            </w:r>
          </w:p>
          <w:p w14:paraId="513F039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– 1000 кв.м.</w:t>
            </w:r>
          </w:p>
        </w:tc>
      </w:tr>
      <w:tr w:rsidR="00EF5828" w:rsidRPr="00EF5828" w14:paraId="33AA50C9" w14:textId="77777777" w:rsidTr="007C40B5">
        <w:tc>
          <w:tcPr>
            <w:tcW w:w="704" w:type="dxa"/>
            <w:vAlign w:val="center"/>
          </w:tcPr>
          <w:p w14:paraId="273BA2E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E5294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17886</w:t>
            </w:r>
          </w:p>
          <w:p w14:paraId="336E16F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1749B3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Газопровод низкого давления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17436E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 Островецкое, д. Островцы, ул. Совхозная, д. 1в</w:t>
            </w:r>
          </w:p>
        </w:tc>
        <w:tc>
          <w:tcPr>
            <w:tcW w:w="3916" w:type="dxa"/>
            <w:vAlign w:val="center"/>
          </w:tcPr>
          <w:p w14:paraId="326AD0D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7.7. Сооружения трубопроводного транспорта, протяженность – 24 м.,</w:t>
            </w:r>
          </w:p>
          <w:p w14:paraId="46D9FC2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-50:23:0030114:1654</w:t>
            </w:r>
          </w:p>
        </w:tc>
      </w:tr>
      <w:tr w:rsidR="00EF5828" w:rsidRPr="00EF5828" w14:paraId="687491DD" w14:textId="77777777" w:rsidTr="007C40B5">
        <w:tc>
          <w:tcPr>
            <w:tcW w:w="704" w:type="dxa"/>
            <w:vAlign w:val="center"/>
          </w:tcPr>
          <w:p w14:paraId="27E9FDD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BC249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12777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D51FA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D2D3A1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обл., Раменский район,                         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Островецкое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     д.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     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-н "Новые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", </w:t>
            </w:r>
          </w:p>
          <w:p w14:paraId="3B1A631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Баулинская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        д. 5, корп. 2, </w:t>
            </w:r>
          </w:p>
          <w:p w14:paraId="7E574D6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кв. 139</w:t>
            </w:r>
          </w:p>
        </w:tc>
        <w:tc>
          <w:tcPr>
            <w:tcW w:w="3916" w:type="dxa"/>
            <w:vAlign w:val="center"/>
          </w:tcPr>
          <w:p w14:paraId="76424F0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68DE7FE7" w14:textId="77777777" w:rsidR="007C40B5" w:rsidRPr="00EF5828" w:rsidRDefault="007C40B5" w:rsidP="007C40B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39,4 кв.м.</w:t>
            </w:r>
          </w:p>
          <w:p w14:paraId="3ADDC25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-50:23:0030155:284</w:t>
            </w:r>
          </w:p>
        </w:tc>
      </w:tr>
      <w:tr w:rsidR="00EF5828" w:rsidRPr="00EF5828" w14:paraId="65FA70D3" w14:textId="77777777" w:rsidTr="007C40B5">
        <w:tc>
          <w:tcPr>
            <w:tcW w:w="704" w:type="dxa"/>
            <w:vAlign w:val="center"/>
          </w:tcPr>
          <w:p w14:paraId="5B0CAF7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B43C7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13955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7FE7E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EF0B13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обл., Раменский район,                             д. Островцы,                                ул. Подмосковная,                             д. 8, кв. 41</w:t>
            </w:r>
          </w:p>
        </w:tc>
        <w:tc>
          <w:tcPr>
            <w:tcW w:w="3916" w:type="dxa"/>
            <w:vAlign w:val="center"/>
          </w:tcPr>
          <w:p w14:paraId="52CB16E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543A2475" w14:textId="77777777" w:rsidR="007C40B5" w:rsidRPr="00EF5828" w:rsidRDefault="007C40B5" w:rsidP="007C40B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36,3 кв.м.</w:t>
            </w:r>
          </w:p>
          <w:p w14:paraId="5595917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50:23:0030144:3769</w:t>
            </w:r>
          </w:p>
        </w:tc>
      </w:tr>
      <w:tr w:rsidR="00EF5828" w:rsidRPr="00EF5828" w14:paraId="29606BCD" w14:textId="77777777" w:rsidTr="007C40B5">
        <w:tc>
          <w:tcPr>
            <w:tcW w:w="704" w:type="dxa"/>
            <w:vAlign w:val="center"/>
          </w:tcPr>
          <w:p w14:paraId="53C72C6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FEB4B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13898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67E01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40DC09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</w:p>
          <w:p w14:paraId="1EA2CEC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66E290C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Островцы, </w:t>
            </w:r>
          </w:p>
          <w:p w14:paraId="1CD9649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ул. Подмосковная, </w:t>
            </w:r>
          </w:p>
          <w:p w14:paraId="5AF481B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20, кв. 58</w:t>
            </w:r>
          </w:p>
        </w:tc>
        <w:tc>
          <w:tcPr>
            <w:tcW w:w="3916" w:type="dxa"/>
            <w:vAlign w:val="center"/>
          </w:tcPr>
          <w:p w14:paraId="7122392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48F772E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66,8 кв.м.</w:t>
            </w:r>
          </w:p>
          <w:p w14:paraId="580094F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-50:23:0030144:1477</w:t>
            </w:r>
          </w:p>
        </w:tc>
      </w:tr>
      <w:tr w:rsidR="00EF5828" w:rsidRPr="00EF5828" w14:paraId="3BDCFCBC" w14:textId="77777777" w:rsidTr="007C40B5">
        <w:tc>
          <w:tcPr>
            <w:tcW w:w="704" w:type="dxa"/>
            <w:vAlign w:val="center"/>
          </w:tcPr>
          <w:p w14:paraId="731472A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7F996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44636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2D06B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E6795E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Островецкое с/п, д. Островцы,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Подмосковная, д. 13, кв. 71,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комн. 2</w:t>
            </w:r>
          </w:p>
        </w:tc>
        <w:tc>
          <w:tcPr>
            <w:tcW w:w="3916" w:type="dxa"/>
            <w:vAlign w:val="center"/>
          </w:tcPr>
          <w:p w14:paraId="16EE058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4456BA6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  <w:r w:rsidRPr="00EF5828">
              <w:t xml:space="preserve">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  <w:p w14:paraId="4E3AABC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</w:t>
            </w:r>
            <w:r w:rsidRPr="00EF5828">
              <w:t xml:space="preserve">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50:23:0030144:5486</w:t>
            </w:r>
          </w:p>
        </w:tc>
      </w:tr>
    </w:tbl>
    <w:p w14:paraId="27D89369" w14:textId="77777777" w:rsidR="0004679A" w:rsidRPr="00EF5828" w:rsidRDefault="0004679A" w:rsidP="007C4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9BF830" w14:textId="07D471E0" w:rsidR="007C40B5" w:rsidRPr="00EF5828" w:rsidRDefault="007C40B5" w:rsidP="007C40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Исключить из Приложение №3 к решению Совета депутатов </w:t>
      </w:r>
      <w:r w:rsidRPr="00EF58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Раменского городского округа Московской области </w:t>
      </w:r>
    </w:p>
    <w:p w14:paraId="0C8D2980" w14:textId="0B56053B" w:rsidR="007C40B5" w:rsidRPr="00EF5828" w:rsidRDefault="004D43E4" w:rsidP="007C40B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40B5" w:rsidRPr="00EF582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движимого имущества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Style w:val="a3"/>
        <w:tblpPr w:leftFromText="180" w:rightFromText="180" w:vertAnchor="text" w:horzAnchor="margin" w:tblpXSpec="center" w:tblpY="1"/>
        <w:tblOverlap w:val="never"/>
        <w:tblW w:w="10015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127"/>
        <w:gridCol w:w="2276"/>
        <w:gridCol w:w="3916"/>
      </w:tblGrid>
      <w:tr w:rsidR="00EF5828" w:rsidRPr="00EF5828" w14:paraId="61E27700" w14:textId="77777777" w:rsidTr="007C40B5">
        <w:tc>
          <w:tcPr>
            <w:tcW w:w="704" w:type="dxa"/>
            <w:vAlign w:val="center"/>
          </w:tcPr>
          <w:p w14:paraId="1E7DC1B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7DFF8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37806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C164D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345804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C5772F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ВА00000000207</w:t>
            </w:r>
          </w:p>
        </w:tc>
      </w:tr>
      <w:tr w:rsidR="00EF5828" w:rsidRPr="00EF5828" w14:paraId="44DE038D" w14:textId="77777777" w:rsidTr="007C40B5">
        <w:tc>
          <w:tcPr>
            <w:tcW w:w="704" w:type="dxa"/>
            <w:vAlign w:val="center"/>
          </w:tcPr>
          <w:p w14:paraId="47FC22D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D1D59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37808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FBFE3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85531B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761253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ВА0000000170</w:t>
            </w:r>
          </w:p>
        </w:tc>
      </w:tr>
      <w:tr w:rsidR="00EF5828" w:rsidRPr="00EF5828" w14:paraId="588261A0" w14:textId="77777777" w:rsidTr="007C40B5">
        <w:tc>
          <w:tcPr>
            <w:tcW w:w="704" w:type="dxa"/>
            <w:vAlign w:val="center"/>
          </w:tcPr>
          <w:p w14:paraId="143B1E2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FF8CA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37809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C423D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выкатная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79F869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DF9F03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ВА00000000203</w:t>
            </w:r>
          </w:p>
        </w:tc>
      </w:tr>
      <w:tr w:rsidR="00EF5828" w:rsidRPr="00EF5828" w14:paraId="3EC2B0AB" w14:textId="77777777" w:rsidTr="007C40B5">
        <w:tc>
          <w:tcPr>
            <w:tcW w:w="704" w:type="dxa"/>
            <w:vAlign w:val="center"/>
          </w:tcPr>
          <w:p w14:paraId="1CE80E9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83A98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37810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0BFD4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A0181E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6E29D8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ВА0000000186</w:t>
            </w:r>
          </w:p>
        </w:tc>
      </w:tr>
      <w:tr w:rsidR="00EF5828" w:rsidRPr="00EF5828" w14:paraId="6D8A6BC9" w14:textId="77777777" w:rsidTr="007C40B5">
        <w:tc>
          <w:tcPr>
            <w:tcW w:w="704" w:type="dxa"/>
            <w:vAlign w:val="center"/>
          </w:tcPr>
          <w:p w14:paraId="4E005B6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C02D2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901E3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Полка выдвижная под клавиатуру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CE4B62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D2C74D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ВА0000000128</w:t>
            </w:r>
          </w:p>
        </w:tc>
      </w:tr>
      <w:tr w:rsidR="00EF5828" w:rsidRPr="00EF5828" w14:paraId="33951C5B" w14:textId="77777777" w:rsidTr="007C40B5">
        <w:tc>
          <w:tcPr>
            <w:tcW w:w="704" w:type="dxa"/>
            <w:vAlign w:val="center"/>
          </w:tcPr>
          <w:p w14:paraId="7255F38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6B94D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3B165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 угловой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DD4CD9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7DFE65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ВА0000000151</w:t>
            </w:r>
          </w:p>
        </w:tc>
      </w:tr>
      <w:tr w:rsidR="00EF5828" w:rsidRPr="00EF5828" w14:paraId="4C357D1A" w14:textId="77777777" w:rsidTr="007C40B5">
        <w:tc>
          <w:tcPr>
            <w:tcW w:w="704" w:type="dxa"/>
            <w:vAlign w:val="center"/>
          </w:tcPr>
          <w:p w14:paraId="7A6DAD1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9649F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A1217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D-link DES-1008A/E1A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C8E833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24BACE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ОС0000001022</w:t>
            </w:r>
          </w:p>
        </w:tc>
      </w:tr>
      <w:tr w:rsidR="00EF5828" w:rsidRPr="00EF5828" w14:paraId="28221D87" w14:textId="77777777" w:rsidTr="007C40B5">
        <w:tc>
          <w:tcPr>
            <w:tcW w:w="704" w:type="dxa"/>
            <w:vAlign w:val="center"/>
          </w:tcPr>
          <w:p w14:paraId="3B0D1E1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485BC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F5D20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488717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175329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ВА0000000187</w:t>
            </w:r>
          </w:p>
        </w:tc>
      </w:tr>
      <w:tr w:rsidR="00EF5828" w:rsidRPr="00EF5828" w14:paraId="4F45A6FD" w14:textId="77777777" w:rsidTr="007C40B5">
        <w:tc>
          <w:tcPr>
            <w:tcW w:w="704" w:type="dxa"/>
            <w:vAlign w:val="center"/>
          </w:tcPr>
          <w:p w14:paraId="3FD37BA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3B13E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76554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 Panasonic KX-TG1611RUH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EB2B45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8BDAA9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ОС0000001098</w:t>
            </w:r>
          </w:p>
        </w:tc>
      </w:tr>
      <w:tr w:rsidR="00EF5828" w:rsidRPr="00EF5828" w14:paraId="3F85E106" w14:textId="77777777" w:rsidTr="007C40B5">
        <w:tc>
          <w:tcPr>
            <w:tcW w:w="704" w:type="dxa"/>
            <w:vAlign w:val="center"/>
          </w:tcPr>
          <w:p w14:paraId="3E240CB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092D1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37818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1385F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F0696C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AD2AEB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ВА00000000194</w:t>
            </w:r>
          </w:p>
        </w:tc>
      </w:tr>
      <w:tr w:rsidR="00EF5828" w:rsidRPr="00EF5828" w14:paraId="706C7BB6" w14:textId="77777777" w:rsidTr="007C40B5">
        <w:tc>
          <w:tcPr>
            <w:tcW w:w="704" w:type="dxa"/>
            <w:vAlign w:val="center"/>
          </w:tcPr>
          <w:p w14:paraId="0E1679A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45A05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37823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23C9B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Полка настенная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0FE7B9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DD7874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ОС00000000338</w:t>
            </w:r>
          </w:p>
        </w:tc>
      </w:tr>
      <w:tr w:rsidR="00EF5828" w:rsidRPr="00EF5828" w14:paraId="3669ED17" w14:textId="77777777" w:rsidTr="007C40B5">
        <w:tc>
          <w:tcPr>
            <w:tcW w:w="704" w:type="dxa"/>
            <w:vAlign w:val="center"/>
          </w:tcPr>
          <w:p w14:paraId="0CD2F0A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67E48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37825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B7EEE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255138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д. Островцы, ул. Центральная,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д.24</w:t>
            </w:r>
          </w:p>
        </w:tc>
        <w:tc>
          <w:tcPr>
            <w:tcW w:w="3916" w:type="dxa"/>
            <w:vAlign w:val="center"/>
          </w:tcPr>
          <w:p w14:paraId="64DABBF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ВА0000000218</w:t>
            </w:r>
          </w:p>
        </w:tc>
      </w:tr>
      <w:tr w:rsidR="00EF5828" w:rsidRPr="00EF5828" w14:paraId="3B66658A" w14:textId="77777777" w:rsidTr="007C40B5">
        <w:tc>
          <w:tcPr>
            <w:tcW w:w="704" w:type="dxa"/>
            <w:vAlign w:val="center"/>
          </w:tcPr>
          <w:p w14:paraId="18B9569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3B7A0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37827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C6427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5F02E0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A22FD9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ВА00000000190</w:t>
            </w:r>
          </w:p>
        </w:tc>
      </w:tr>
      <w:tr w:rsidR="00EF5828" w:rsidRPr="00EF5828" w14:paraId="4A7458B6" w14:textId="77777777" w:rsidTr="007C40B5">
        <w:tc>
          <w:tcPr>
            <w:tcW w:w="704" w:type="dxa"/>
            <w:vAlign w:val="center"/>
          </w:tcPr>
          <w:p w14:paraId="62522C0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6F308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37831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A48E4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4F3AD6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34F762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ВА00000000205</w:t>
            </w:r>
          </w:p>
        </w:tc>
      </w:tr>
      <w:tr w:rsidR="00EF5828" w:rsidRPr="00EF5828" w14:paraId="741B733F" w14:textId="77777777" w:rsidTr="007C40B5">
        <w:tc>
          <w:tcPr>
            <w:tcW w:w="704" w:type="dxa"/>
            <w:vAlign w:val="center"/>
          </w:tcPr>
          <w:p w14:paraId="6C7C0DE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2EB50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37834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E2CFE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84E204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839952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ВА0000000174</w:t>
            </w:r>
          </w:p>
        </w:tc>
      </w:tr>
      <w:tr w:rsidR="00EF5828" w:rsidRPr="00EF5828" w14:paraId="40FBD1D4" w14:textId="77777777" w:rsidTr="007C40B5">
        <w:tc>
          <w:tcPr>
            <w:tcW w:w="704" w:type="dxa"/>
            <w:vAlign w:val="center"/>
          </w:tcPr>
          <w:p w14:paraId="5C212AA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6F132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3F878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73E37E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8F3832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ВА0000000212</w:t>
            </w:r>
          </w:p>
        </w:tc>
      </w:tr>
      <w:tr w:rsidR="00EF5828" w:rsidRPr="00EF5828" w14:paraId="7C483742" w14:textId="77777777" w:rsidTr="007C40B5">
        <w:tc>
          <w:tcPr>
            <w:tcW w:w="704" w:type="dxa"/>
            <w:vAlign w:val="center"/>
          </w:tcPr>
          <w:p w14:paraId="17AD774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C4A5C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37844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194AE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выкатная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05AE74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A66FEC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ВА0000000162</w:t>
            </w:r>
          </w:p>
        </w:tc>
      </w:tr>
      <w:tr w:rsidR="00EF5828" w:rsidRPr="00EF5828" w14:paraId="667C9C8D" w14:textId="77777777" w:rsidTr="007C40B5">
        <w:tc>
          <w:tcPr>
            <w:tcW w:w="704" w:type="dxa"/>
            <w:vAlign w:val="center"/>
          </w:tcPr>
          <w:p w14:paraId="797CD68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40284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37845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552CA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Экран "Практика Клен"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39E600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DD7AFB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ВА0000000110</w:t>
            </w:r>
          </w:p>
        </w:tc>
      </w:tr>
      <w:tr w:rsidR="00EF5828" w:rsidRPr="00EF5828" w14:paraId="737423FC" w14:textId="77777777" w:rsidTr="007C40B5">
        <w:tc>
          <w:tcPr>
            <w:tcW w:w="704" w:type="dxa"/>
            <w:vAlign w:val="center"/>
          </w:tcPr>
          <w:p w14:paraId="558EB95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6942E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37846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3975C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Элемент "Практика Клен" Конференц-приставка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B67706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A4F68C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ВА0000000111</w:t>
            </w:r>
          </w:p>
        </w:tc>
      </w:tr>
      <w:tr w:rsidR="00EF5828" w:rsidRPr="00EF5828" w14:paraId="1BFD8173" w14:textId="77777777" w:rsidTr="007C40B5">
        <w:tc>
          <w:tcPr>
            <w:tcW w:w="704" w:type="dxa"/>
            <w:vAlign w:val="center"/>
          </w:tcPr>
          <w:p w14:paraId="49957E7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22A30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37847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D53C0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Вешалка напольная КР-15 черная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D6CB56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E77261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ОС00000000355</w:t>
            </w:r>
          </w:p>
        </w:tc>
      </w:tr>
      <w:tr w:rsidR="00EF5828" w:rsidRPr="00EF5828" w14:paraId="067F8BF9" w14:textId="77777777" w:rsidTr="007C40B5">
        <w:tc>
          <w:tcPr>
            <w:tcW w:w="704" w:type="dxa"/>
            <w:vAlign w:val="center"/>
          </w:tcPr>
          <w:p w14:paraId="675BCF9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39057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37850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9385F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Неуправляемый коммутатор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C8819F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C5A125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ВА0000000310</w:t>
            </w:r>
          </w:p>
        </w:tc>
      </w:tr>
      <w:tr w:rsidR="00EF5828" w:rsidRPr="00EF5828" w14:paraId="4148A706" w14:textId="77777777" w:rsidTr="007C40B5">
        <w:tc>
          <w:tcPr>
            <w:tcW w:w="704" w:type="dxa"/>
            <w:vAlign w:val="center"/>
          </w:tcPr>
          <w:p w14:paraId="6629918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C1634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37851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0A763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Неуправляемый коммутатор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56599C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5CA69C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ВА0000000333</w:t>
            </w:r>
          </w:p>
        </w:tc>
      </w:tr>
      <w:tr w:rsidR="00EF5828" w:rsidRPr="00EF5828" w14:paraId="1D84118B" w14:textId="77777777" w:rsidTr="007C40B5">
        <w:tc>
          <w:tcPr>
            <w:tcW w:w="704" w:type="dxa"/>
            <w:vAlign w:val="center"/>
          </w:tcPr>
          <w:p w14:paraId="1B3C5FB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30640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37854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79CF4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112EC3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DFD67C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ВА00000000188</w:t>
            </w:r>
          </w:p>
        </w:tc>
      </w:tr>
      <w:tr w:rsidR="00EF5828" w:rsidRPr="00EF5828" w14:paraId="7946BEF6" w14:textId="77777777" w:rsidTr="007C40B5">
        <w:tc>
          <w:tcPr>
            <w:tcW w:w="704" w:type="dxa"/>
            <w:vAlign w:val="center"/>
          </w:tcPr>
          <w:p w14:paraId="6EA1D4D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6E2F2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37855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1444F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3A7528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51532B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ВА0000000191</w:t>
            </w:r>
          </w:p>
        </w:tc>
      </w:tr>
      <w:tr w:rsidR="00EF5828" w:rsidRPr="00EF5828" w14:paraId="4370A9E5" w14:textId="77777777" w:rsidTr="007C40B5">
        <w:tc>
          <w:tcPr>
            <w:tcW w:w="704" w:type="dxa"/>
            <w:vAlign w:val="center"/>
          </w:tcPr>
          <w:p w14:paraId="2A18DD9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F9342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37856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51CD1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A37171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E7ED9A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ВА0000000202</w:t>
            </w:r>
          </w:p>
        </w:tc>
      </w:tr>
      <w:tr w:rsidR="00EF5828" w:rsidRPr="00EF5828" w14:paraId="34480A00" w14:textId="77777777" w:rsidTr="007C40B5">
        <w:tc>
          <w:tcPr>
            <w:tcW w:w="704" w:type="dxa"/>
            <w:vAlign w:val="center"/>
          </w:tcPr>
          <w:p w14:paraId="543281F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FECE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37857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1FC7B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63D65A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C70F3D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ВА0000000185</w:t>
            </w:r>
          </w:p>
        </w:tc>
      </w:tr>
      <w:tr w:rsidR="00EF5828" w:rsidRPr="00EF5828" w14:paraId="655304EF" w14:textId="77777777" w:rsidTr="007C40B5">
        <w:tc>
          <w:tcPr>
            <w:tcW w:w="704" w:type="dxa"/>
            <w:vAlign w:val="center"/>
          </w:tcPr>
          <w:p w14:paraId="4AB47BF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05788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37861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ED577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Аптечный шкаф Р_АМ-1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9413F3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72298F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ОС00000000349</w:t>
            </w:r>
          </w:p>
        </w:tc>
      </w:tr>
      <w:tr w:rsidR="00EF5828" w:rsidRPr="00EF5828" w14:paraId="63550115" w14:textId="77777777" w:rsidTr="007C40B5">
        <w:tc>
          <w:tcPr>
            <w:tcW w:w="704" w:type="dxa"/>
            <w:vAlign w:val="center"/>
          </w:tcPr>
          <w:p w14:paraId="3CF1306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DB72C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37862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CF2A6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Ваза напольная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29BE4F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1AC200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ВА0000000255</w:t>
            </w:r>
          </w:p>
        </w:tc>
      </w:tr>
      <w:tr w:rsidR="00EF5828" w:rsidRPr="00EF5828" w14:paraId="74137509" w14:textId="77777777" w:rsidTr="007C40B5">
        <w:tc>
          <w:tcPr>
            <w:tcW w:w="704" w:type="dxa"/>
            <w:vAlign w:val="center"/>
          </w:tcPr>
          <w:p w14:paraId="4F177558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FD8E54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37881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4A12CC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FBFCD43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C32632C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31000191</w:t>
            </w:r>
          </w:p>
        </w:tc>
      </w:tr>
      <w:tr w:rsidR="00EF5828" w:rsidRPr="00EF5828" w14:paraId="4559E566" w14:textId="77777777" w:rsidTr="007C40B5">
        <w:tc>
          <w:tcPr>
            <w:tcW w:w="704" w:type="dxa"/>
            <w:vAlign w:val="center"/>
          </w:tcPr>
          <w:p w14:paraId="297DC33F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B80DCB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37882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F610A5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5E95300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321DE4D" w14:textId="77777777" w:rsidR="00243EE8" w:rsidRPr="00EF5828" w:rsidRDefault="00243EE8" w:rsidP="0024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ОС00000000351</w:t>
            </w:r>
          </w:p>
        </w:tc>
      </w:tr>
      <w:tr w:rsidR="00EF5828" w:rsidRPr="00EF5828" w14:paraId="3C2478C6" w14:textId="77777777" w:rsidTr="007C40B5">
        <w:tc>
          <w:tcPr>
            <w:tcW w:w="704" w:type="dxa"/>
            <w:vAlign w:val="center"/>
          </w:tcPr>
          <w:p w14:paraId="24C2411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47E15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37883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9C226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3E1209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EACF44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ВА0000000177</w:t>
            </w:r>
          </w:p>
        </w:tc>
      </w:tr>
      <w:tr w:rsidR="00EF5828" w:rsidRPr="00EF5828" w14:paraId="0D634E98" w14:textId="77777777" w:rsidTr="007C40B5">
        <w:tc>
          <w:tcPr>
            <w:tcW w:w="704" w:type="dxa"/>
            <w:vAlign w:val="center"/>
          </w:tcPr>
          <w:p w14:paraId="5E3A1F1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C89DE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37887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5ECF9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Кронштейн UNIVERSAL В-2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54E5C2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A32E40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ОС0000000326</w:t>
            </w:r>
          </w:p>
        </w:tc>
      </w:tr>
      <w:tr w:rsidR="00EF5828" w:rsidRPr="00EF5828" w14:paraId="658BD03D" w14:textId="77777777" w:rsidTr="007C40B5">
        <w:tc>
          <w:tcPr>
            <w:tcW w:w="704" w:type="dxa"/>
            <w:vAlign w:val="center"/>
          </w:tcPr>
          <w:p w14:paraId="35CAD38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22496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37888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678A7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Опора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E3846C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д. Островцы,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Центральная, д.24</w:t>
            </w:r>
          </w:p>
        </w:tc>
        <w:tc>
          <w:tcPr>
            <w:tcW w:w="3916" w:type="dxa"/>
            <w:vAlign w:val="center"/>
          </w:tcPr>
          <w:p w14:paraId="4000460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ВА0000000299</w:t>
            </w:r>
          </w:p>
        </w:tc>
      </w:tr>
      <w:tr w:rsidR="00EF5828" w:rsidRPr="00EF5828" w14:paraId="76E4A521" w14:textId="77777777" w:rsidTr="007C40B5">
        <w:tc>
          <w:tcPr>
            <w:tcW w:w="704" w:type="dxa"/>
            <w:vAlign w:val="center"/>
          </w:tcPr>
          <w:p w14:paraId="3FC08F8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4DE51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37890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5A50B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Опора-нога "Дельта-Практика"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FD645A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A3B101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ОС00000000341</w:t>
            </w:r>
          </w:p>
        </w:tc>
      </w:tr>
      <w:tr w:rsidR="00EF5828" w:rsidRPr="00EF5828" w14:paraId="7BE98B36" w14:textId="77777777" w:rsidTr="007C40B5">
        <w:tc>
          <w:tcPr>
            <w:tcW w:w="704" w:type="dxa"/>
            <w:vAlign w:val="center"/>
          </w:tcPr>
          <w:p w14:paraId="3C9FE95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C755F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37891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38E64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Опора-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нога"Дельта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-Практика"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8E60E1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CB6CD2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ВА0000000123</w:t>
            </w:r>
          </w:p>
        </w:tc>
      </w:tr>
      <w:tr w:rsidR="00EF5828" w:rsidRPr="00EF5828" w14:paraId="66762FBF" w14:textId="77777777" w:rsidTr="007C40B5">
        <w:tc>
          <w:tcPr>
            <w:tcW w:w="704" w:type="dxa"/>
            <w:vAlign w:val="center"/>
          </w:tcPr>
          <w:p w14:paraId="498E975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50E73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37893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C2A6B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Подстолье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683430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4B031E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ВА0000000239</w:t>
            </w:r>
          </w:p>
        </w:tc>
      </w:tr>
      <w:tr w:rsidR="00EF5828" w:rsidRPr="00EF5828" w14:paraId="6F756429" w14:textId="77777777" w:rsidTr="007C40B5">
        <w:tc>
          <w:tcPr>
            <w:tcW w:w="704" w:type="dxa"/>
            <w:vAlign w:val="center"/>
          </w:tcPr>
          <w:p w14:paraId="5F12964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1B8D6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37894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0CE5C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Полка "Практика Клен" выдвижная под клавиатуру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4D743E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154DB7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ВА0000000117</w:t>
            </w:r>
          </w:p>
        </w:tc>
      </w:tr>
      <w:tr w:rsidR="00EF5828" w:rsidRPr="00EF5828" w14:paraId="33BCAD9E" w14:textId="77777777" w:rsidTr="007C40B5">
        <w:tc>
          <w:tcPr>
            <w:tcW w:w="704" w:type="dxa"/>
            <w:vAlign w:val="center"/>
          </w:tcPr>
          <w:p w14:paraId="05906E9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F017F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37898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D30DA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CC0AE9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6F6C3A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</w:tr>
      <w:tr w:rsidR="00EF5828" w:rsidRPr="00EF5828" w14:paraId="06345F6D" w14:textId="77777777" w:rsidTr="007C40B5">
        <w:tc>
          <w:tcPr>
            <w:tcW w:w="704" w:type="dxa"/>
            <w:vAlign w:val="center"/>
          </w:tcPr>
          <w:p w14:paraId="685D58F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2B026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37899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07065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18C612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176D0C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ВА0000000172</w:t>
            </w:r>
          </w:p>
        </w:tc>
      </w:tr>
      <w:tr w:rsidR="00EF5828" w:rsidRPr="00EF5828" w14:paraId="00A5D010" w14:textId="77777777" w:rsidTr="007C40B5">
        <w:tc>
          <w:tcPr>
            <w:tcW w:w="704" w:type="dxa"/>
            <w:vAlign w:val="center"/>
          </w:tcPr>
          <w:p w14:paraId="223D991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27B01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9A87C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C57534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D21B19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ВА0000000236</w:t>
            </w:r>
          </w:p>
        </w:tc>
      </w:tr>
      <w:tr w:rsidR="00EF5828" w:rsidRPr="00EF5828" w14:paraId="52DAB4E0" w14:textId="77777777" w:rsidTr="007C40B5">
        <w:tc>
          <w:tcPr>
            <w:tcW w:w="704" w:type="dxa"/>
            <w:vAlign w:val="center"/>
          </w:tcPr>
          <w:p w14:paraId="742B94C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F6B0F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37901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F0CF7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1542E9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58B7A2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ВА00000000180</w:t>
            </w:r>
          </w:p>
        </w:tc>
      </w:tr>
      <w:tr w:rsidR="00EF5828" w:rsidRPr="00EF5828" w14:paraId="7B8F44B8" w14:textId="77777777" w:rsidTr="007C40B5">
        <w:tc>
          <w:tcPr>
            <w:tcW w:w="704" w:type="dxa"/>
            <w:vAlign w:val="center"/>
          </w:tcPr>
          <w:p w14:paraId="2B59D12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B88F6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37903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61D63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 журнальный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26371C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C11379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ВА00000000209</w:t>
            </w:r>
          </w:p>
        </w:tc>
      </w:tr>
      <w:tr w:rsidR="00EF5828" w:rsidRPr="00EF5828" w14:paraId="356F4DAC" w14:textId="77777777" w:rsidTr="007C40B5">
        <w:tc>
          <w:tcPr>
            <w:tcW w:w="704" w:type="dxa"/>
            <w:vAlign w:val="center"/>
          </w:tcPr>
          <w:p w14:paraId="424C510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CCB7D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37905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B534C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 письмен.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EB5A9C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A40079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ОС00000000357</w:t>
            </w:r>
          </w:p>
        </w:tc>
      </w:tr>
      <w:tr w:rsidR="00EF5828" w:rsidRPr="00EF5828" w14:paraId="66CABB6E" w14:textId="77777777" w:rsidTr="007C40B5">
        <w:tc>
          <w:tcPr>
            <w:tcW w:w="704" w:type="dxa"/>
            <w:vAlign w:val="center"/>
          </w:tcPr>
          <w:p w14:paraId="0A038CF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438C2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37906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64F61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 рабочий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B4160C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62A109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ВА0000000246</w:t>
            </w:r>
          </w:p>
        </w:tc>
      </w:tr>
      <w:tr w:rsidR="00EF5828" w:rsidRPr="00EF5828" w14:paraId="45DFAC2D" w14:textId="77777777" w:rsidTr="007C40B5">
        <w:tc>
          <w:tcPr>
            <w:tcW w:w="704" w:type="dxa"/>
            <w:vAlign w:val="center"/>
          </w:tcPr>
          <w:p w14:paraId="0A85579C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7EBDAF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37910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3FBD62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Стул табак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5515E80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DA31EC2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ВА0000000247</w:t>
            </w:r>
          </w:p>
        </w:tc>
      </w:tr>
      <w:tr w:rsidR="00EF5828" w:rsidRPr="00EF5828" w14:paraId="71635389" w14:textId="77777777" w:rsidTr="007C40B5">
        <w:tc>
          <w:tcPr>
            <w:tcW w:w="704" w:type="dxa"/>
            <w:vAlign w:val="center"/>
          </w:tcPr>
          <w:p w14:paraId="30DD20E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44F12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E327F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Стул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UA_EChair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Rio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681630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CC01E9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ОС0000001126</w:t>
            </w:r>
          </w:p>
        </w:tc>
      </w:tr>
      <w:tr w:rsidR="00EF5828" w:rsidRPr="00EF5828" w14:paraId="01CEA599" w14:textId="77777777" w:rsidTr="007C40B5">
        <w:tc>
          <w:tcPr>
            <w:tcW w:w="704" w:type="dxa"/>
            <w:vAlign w:val="center"/>
          </w:tcPr>
          <w:p w14:paraId="0A889B3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B67A5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80701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E59E2D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95F8DC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ВА0000000252</w:t>
            </w:r>
          </w:p>
        </w:tc>
      </w:tr>
      <w:tr w:rsidR="00EF5828" w:rsidRPr="00EF5828" w14:paraId="55A4B3D6" w14:textId="77777777" w:rsidTr="007C40B5">
        <w:tc>
          <w:tcPr>
            <w:tcW w:w="704" w:type="dxa"/>
            <w:vAlign w:val="center"/>
          </w:tcPr>
          <w:p w14:paraId="6FB388B0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8FCB4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76B053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C571CD8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4FA6941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ВА0000000230</w:t>
            </w:r>
          </w:p>
        </w:tc>
      </w:tr>
      <w:tr w:rsidR="00EF5828" w:rsidRPr="00EF5828" w14:paraId="6FF95DD0" w14:textId="77777777" w:rsidTr="007C40B5">
        <w:tc>
          <w:tcPr>
            <w:tcW w:w="704" w:type="dxa"/>
            <w:vAlign w:val="center"/>
          </w:tcPr>
          <w:p w14:paraId="2A93EEB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38968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37918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F3828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железный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1E415F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62B8E2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ВА0000000228</w:t>
            </w:r>
          </w:p>
        </w:tc>
      </w:tr>
      <w:tr w:rsidR="00EF5828" w:rsidRPr="00EF5828" w14:paraId="3E7C2D72" w14:textId="77777777" w:rsidTr="007C40B5">
        <w:tc>
          <w:tcPr>
            <w:tcW w:w="704" w:type="dxa"/>
            <w:vAlign w:val="center"/>
          </w:tcPr>
          <w:p w14:paraId="4C90D7C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B266E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37919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235B1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настенный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569E51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A872AA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ВА0000000240</w:t>
            </w:r>
          </w:p>
        </w:tc>
      </w:tr>
      <w:tr w:rsidR="00EF5828" w:rsidRPr="00EF5828" w14:paraId="595E7D5C" w14:textId="77777777" w:rsidTr="007C40B5">
        <w:tc>
          <w:tcPr>
            <w:tcW w:w="704" w:type="dxa"/>
            <w:vAlign w:val="center"/>
          </w:tcPr>
          <w:p w14:paraId="3CE8540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EC02F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37920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3B35B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настенный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E899CB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04D87C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ВА0000000242</w:t>
            </w:r>
          </w:p>
        </w:tc>
      </w:tr>
      <w:tr w:rsidR="00EF5828" w:rsidRPr="00EF5828" w14:paraId="6809D37A" w14:textId="77777777" w:rsidTr="007C40B5">
        <w:tc>
          <w:tcPr>
            <w:tcW w:w="704" w:type="dxa"/>
            <w:vAlign w:val="center"/>
          </w:tcPr>
          <w:p w14:paraId="18FC28B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B386D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37921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49D2E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настенный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12DDDF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7A8F69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ВА0000000245</w:t>
            </w:r>
          </w:p>
        </w:tc>
      </w:tr>
      <w:tr w:rsidR="00EF5828" w:rsidRPr="00EF5828" w14:paraId="0FCD807D" w14:textId="77777777" w:rsidTr="007C40B5">
        <w:tc>
          <w:tcPr>
            <w:tcW w:w="704" w:type="dxa"/>
            <w:vAlign w:val="center"/>
          </w:tcPr>
          <w:p w14:paraId="5C02E57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2A8AA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37924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171DB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Элемент "Практика Клен"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Присоед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6DC9E1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8AAE98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ВА0000000125</w:t>
            </w:r>
          </w:p>
        </w:tc>
      </w:tr>
      <w:tr w:rsidR="00EF5828" w:rsidRPr="00EF5828" w14:paraId="4044D901" w14:textId="77777777" w:rsidTr="007C40B5">
        <w:tc>
          <w:tcPr>
            <w:tcW w:w="704" w:type="dxa"/>
            <w:vAlign w:val="center"/>
          </w:tcPr>
          <w:p w14:paraId="59C707D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84811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37925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5871B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Элемент "Практика Клен"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50E918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Московская область, Раменский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AF2D0E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ВА0000000113</w:t>
            </w:r>
          </w:p>
        </w:tc>
      </w:tr>
      <w:tr w:rsidR="00EF5828" w:rsidRPr="00EF5828" w14:paraId="2616E9AF" w14:textId="77777777" w:rsidTr="007C40B5">
        <w:tc>
          <w:tcPr>
            <w:tcW w:w="704" w:type="dxa"/>
            <w:vAlign w:val="center"/>
          </w:tcPr>
          <w:p w14:paraId="2C45BFD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DDC26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37926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7873D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001BBD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D8F861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3100482</w:t>
            </w:r>
          </w:p>
        </w:tc>
      </w:tr>
      <w:tr w:rsidR="00EF5828" w:rsidRPr="00EF5828" w14:paraId="159F255F" w14:textId="77777777" w:rsidTr="007C40B5">
        <w:tc>
          <w:tcPr>
            <w:tcW w:w="704" w:type="dxa"/>
            <w:vAlign w:val="center"/>
          </w:tcPr>
          <w:p w14:paraId="580F983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4E83C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37928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22BD1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3BDEE7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872C29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3100479</w:t>
            </w:r>
          </w:p>
        </w:tc>
      </w:tr>
      <w:tr w:rsidR="00EF5828" w:rsidRPr="00EF5828" w14:paraId="6273A23E" w14:textId="77777777" w:rsidTr="007C40B5">
        <w:tc>
          <w:tcPr>
            <w:tcW w:w="704" w:type="dxa"/>
            <w:vAlign w:val="center"/>
          </w:tcPr>
          <w:p w14:paraId="1569682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CE8F2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37932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57320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 Panasonic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E26DC0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3D30BA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ВА0000000184</w:t>
            </w:r>
          </w:p>
        </w:tc>
      </w:tr>
      <w:tr w:rsidR="00EF5828" w:rsidRPr="00EF5828" w14:paraId="64D94D5F" w14:textId="77777777" w:rsidTr="007C40B5">
        <w:tc>
          <w:tcPr>
            <w:tcW w:w="704" w:type="dxa"/>
            <w:vAlign w:val="center"/>
          </w:tcPr>
          <w:p w14:paraId="09241FC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40DC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37934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F1682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Опора-нога "Дельта-Практика"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43495D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0659A3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ВА0000000273</w:t>
            </w:r>
          </w:p>
        </w:tc>
      </w:tr>
      <w:tr w:rsidR="00EF5828" w:rsidRPr="00EF5828" w14:paraId="78EF79B2" w14:textId="77777777" w:rsidTr="007C40B5">
        <w:tc>
          <w:tcPr>
            <w:tcW w:w="704" w:type="dxa"/>
            <w:vAlign w:val="center"/>
          </w:tcPr>
          <w:p w14:paraId="7F7A343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3201BE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798EE5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Ресепшн "Практика Клен" настольный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56BBBDC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112CA80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ВА0000000275</w:t>
            </w:r>
          </w:p>
        </w:tc>
      </w:tr>
      <w:tr w:rsidR="00EF5828" w:rsidRPr="00EF5828" w14:paraId="2B0CD1C7" w14:textId="77777777" w:rsidTr="007C40B5">
        <w:tc>
          <w:tcPr>
            <w:tcW w:w="704" w:type="dxa"/>
            <w:vAlign w:val="center"/>
          </w:tcPr>
          <w:p w14:paraId="161CA2C5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9D11D7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37938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C260BD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Элемент "Практика-Клен" Конференц-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прист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0B060143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06B2F93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ВА0000000274</w:t>
            </w:r>
          </w:p>
        </w:tc>
      </w:tr>
      <w:tr w:rsidR="00EF5828" w:rsidRPr="00EF5828" w14:paraId="3A0A5356" w14:textId="77777777" w:rsidTr="007C40B5">
        <w:tc>
          <w:tcPr>
            <w:tcW w:w="704" w:type="dxa"/>
            <w:vAlign w:val="center"/>
          </w:tcPr>
          <w:p w14:paraId="25D87BB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0DDD5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37939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F18FB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Подставка "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Unica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" под процессор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92227D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E5EE88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ОС0000001111</w:t>
            </w:r>
          </w:p>
        </w:tc>
      </w:tr>
      <w:tr w:rsidR="00EF5828" w:rsidRPr="00EF5828" w14:paraId="048C96ED" w14:textId="77777777" w:rsidTr="007C40B5">
        <w:tc>
          <w:tcPr>
            <w:tcW w:w="704" w:type="dxa"/>
            <w:vAlign w:val="center"/>
          </w:tcPr>
          <w:p w14:paraId="392BE61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2767C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37940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C64D6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Полка "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Unica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" под клавиатуру выдвижная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0948D7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E04ADC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ОС0000001110</w:t>
            </w:r>
          </w:p>
        </w:tc>
      </w:tr>
      <w:tr w:rsidR="00EF5828" w:rsidRPr="00EF5828" w14:paraId="06775CF5" w14:textId="77777777" w:rsidTr="007C40B5">
        <w:tc>
          <w:tcPr>
            <w:tcW w:w="704" w:type="dxa"/>
            <w:vAlign w:val="center"/>
          </w:tcPr>
          <w:p w14:paraId="2086A27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139B0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37943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302A2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9CEBBC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B06299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ВА0000000189</w:t>
            </w:r>
          </w:p>
        </w:tc>
      </w:tr>
      <w:tr w:rsidR="00EF5828" w:rsidRPr="00EF5828" w14:paraId="18960AB2" w14:textId="77777777" w:rsidTr="007C40B5">
        <w:tc>
          <w:tcPr>
            <w:tcW w:w="704" w:type="dxa"/>
            <w:vAlign w:val="center"/>
          </w:tcPr>
          <w:p w14:paraId="2C35CC3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E8301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37949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89176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Опора-нога "Дельта-Практика"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A54983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д. Островцы, ул. Центральная,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д.24</w:t>
            </w:r>
          </w:p>
        </w:tc>
        <w:tc>
          <w:tcPr>
            <w:tcW w:w="3916" w:type="dxa"/>
            <w:vAlign w:val="center"/>
          </w:tcPr>
          <w:p w14:paraId="6A60A49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ВА0000000266</w:t>
            </w:r>
          </w:p>
        </w:tc>
      </w:tr>
      <w:tr w:rsidR="00EF5828" w:rsidRPr="00EF5828" w14:paraId="75B97FA9" w14:textId="77777777" w:rsidTr="007C40B5">
        <w:tc>
          <w:tcPr>
            <w:tcW w:w="704" w:type="dxa"/>
            <w:vAlign w:val="center"/>
          </w:tcPr>
          <w:p w14:paraId="4F25151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A7300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37950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EA757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Подставка "Практика Клен" под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процес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1A9A99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4DC627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ОС00000000347</w:t>
            </w:r>
          </w:p>
        </w:tc>
      </w:tr>
      <w:tr w:rsidR="00EF5828" w:rsidRPr="00EF5828" w14:paraId="4699FFE1" w14:textId="77777777" w:rsidTr="007C40B5">
        <w:tc>
          <w:tcPr>
            <w:tcW w:w="704" w:type="dxa"/>
            <w:vAlign w:val="center"/>
          </w:tcPr>
          <w:p w14:paraId="6863704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D8283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37951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8AC11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Полка "Практика Клен"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выдв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 под клав.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A1D2D7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C6555D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ОС00000000345</w:t>
            </w:r>
          </w:p>
        </w:tc>
      </w:tr>
      <w:tr w:rsidR="00EF5828" w:rsidRPr="00EF5828" w14:paraId="5B206CD1" w14:textId="77777777" w:rsidTr="007C40B5">
        <w:tc>
          <w:tcPr>
            <w:tcW w:w="704" w:type="dxa"/>
            <w:vAlign w:val="center"/>
          </w:tcPr>
          <w:p w14:paraId="1CFA231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22219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37952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6EB88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Полка "Практика Клен" выдвижная под клавиатуру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5AAE34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7DCC28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ВА0000000126</w:t>
            </w:r>
          </w:p>
        </w:tc>
      </w:tr>
      <w:tr w:rsidR="00EF5828" w:rsidRPr="00EF5828" w14:paraId="1F80E5D2" w14:textId="77777777" w:rsidTr="007C40B5">
        <w:tc>
          <w:tcPr>
            <w:tcW w:w="704" w:type="dxa"/>
            <w:vAlign w:val="center"/>
          </w:tcPr>
          <w:p w14:paraId="05FB86B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6BC67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37955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A98E9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выкатная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5D0C62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54F551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ВА0000000161</w:t>
            </w:r>
          </w:p>
        </w:tc>
      </w:tr>
      <w:tr w:rsidR="00EF5828" w:rsidRPr="00EF5828" w14:paraId="5EC66E94" w14:textId="77777777" w:rsidTr="007C40B5">
        <w:tc>
          <w:tcPr>
            <w:tcW w:w="704" w:type="dxa"/>
            <w:vAlign w:val="center"/>
          </w:tcPr>
          <w:p w14:paraId="2EFD6A2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DF25B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37956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B7213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Элемент "Практика Клен"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присоед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5813FB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A767DD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ВА0000000267</w:t>
            </w:r>
          </w:p>
        </w:tc>
      </w:tr>
      <w:tr w:rsidR="00EF5828" w:rsidRPr="00EF5828" w14:paraId="1473D065" w14:textId="77777777" w:rsidTr="007C40B5">
        <w:tc>
          <w:tcPr>
            <w:tcW w:w="704" w:type="dxa"/>
            <w:vAlign w:val="center"/>
          </w:tcPr>
          <w:p w14:paraId="7D8D1CE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9B7EE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37957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6100D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D6B3C6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5F85F7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ОС0000000564</w:t>
            </w:r>
          </w:p>
        </w:tc>
      </w:tr>
      <w:tr w:rsidR="00EF5828" w:rsidRPr="00EF5828" w14:paraId="05619260" w14:textId="77777777" w:rsidTr="007C40B5">
        <w:tc>
          <w:tcPr>
            <w:tcW w:w="704" w:type="dxa"/>
            <w:vAlign w:val="center"/>
          </w:tcPr>
          <w:p w14:paraId="3A0E7CF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DC29F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37962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43426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C57101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310C4F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ВА00000000202</w:t>
            </w:r>
          </w:p>
        </w:tc>
      </w:tr>
      <w:tr w:rsidR="00EF5828" w:rsidRPr="00EF5828" w14:paraId="01C4A905" w14:textId="77777777" w:rsidTr="007C40B5">
        <w:tc>
          <w:tcPr>
            <w:tcW w:w="704" w:type="dxa"/>
            <w:vAlign w:val="center"/>
          </w:tcPr>
          <w:p w14:paraId="0B39216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C32C8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37963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91300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FEB903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B07B55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ОС00000000350</w:t>
            </w:r>
          </w:p>
        </w:tc>
      </w:tr>
      <w:tr w:rsidR="00EF5828" w:rsidRPr="00EF5828" w14:paraId="309FFF41" w14:textId="77777777" w:rsidTr="007C40B5">
        <w:tc>
          <w:tcPr>
            <w:tcW w:w="704" w:type="dxa"/>
            <w:vAlign w:val="center"/>
          </w:tcPr>
          <w:p w14:paraId="7094D33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770FB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37964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A2B54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F11177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DBD422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ВА0000000173</w:t>
            </w:r>
          </w:p>
        </w:tc>
      </w:tr>
      <w:tr w:rsidR="00EF5828" w:rsidRPr="00EF5828" w14:paraId="4344600B" w14:textId="77777777" w:rsidTr="007C40B5">
        <w:tc>
          <w:tcPr>
            <w:tcW w:w="704" w:type="dxa"/>
            <w:vAlign w:val="center"/>
          </w:tcPr>
          <w:p w14:paraId="05102AB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43A0F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37965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8338E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62B354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2A807E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ВА0000000168</w:t>
            </w:r>
          </w:p>
        </w:tc>
      </w:tr>
      <w:tr w:rsidR="00EF5828" w:rsidRPr="00EF5828" w14:paraId="1C22A9A4" w14:textId="77777777" w:rsidTr="007C40B5">
        <w:tc>
          <w:tcPr>
            <w:tcW w:w="704" w:type="dxa"/>
            <w:vAlign w:val="center"/>
          </w:tcPr>
          <w:p w14:paraId="31255D2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72EB1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37966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B0E5D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Опора-нога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"Дельта-Практика"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D6E037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Московская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08868A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ВА0000000266</w:t>
            </w:r>
          </w:p>
        </w:tc>
      </w:tr>
      <w:tr w:rsidR="00EF5828" w:rsidRPr="00EF5828" w14:paraId="02A41E4F" w14:textId="77777777" w:rsidTr="007C40B5">
        <w:tc>
          <w:tcPr>
            <w:tcW w:w="704" w:type="dxa"/>
            <w:vAlign w:val="center"/>
          </w:tcPr>
          <w:p w14:paraId="78D2BCC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A069E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37967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0C378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Подставка "Практика Клен" под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процес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FBC44F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4AE6D4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ОС00000000347</w:t>
            </w:r>
          </w:p>
        </w:tc>
      </w:tr>
      <w:tr w:rsidR="00EF5828" w:rsidRPr="00EF5828" w14:paraId="245BBC0E" w14:textId="77777777" w:rsidTr="007C40B5">
        <w:tc>
          <w:tcPr>
            <w:tcW w:w="704" w:type="dxa"/>
            <w:vAlign w:val="center"/>
          </w:tcPr>
          <w:p w14:paraId="6D2B6F6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5E815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37970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93CD6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Стол компьютерный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Mon_CK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B3ACA9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97BFB1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ОС0000001280</w:t>
            </w:r>
          </w:p>
        </w:tc>
      </w:tr>
      <w:tr w:rsidR="00EF5828" w:rsidRPr="00EF5828" w14:paraId="40BF8684" w14:textId="77777777" w:rsidTr="007C40B5">
        <w:tc>
          <w:tcPr>
            <w:tcW w:w="704" w:type="dxa"/>
            <w:vAlign w:val="center"/>
          </w:tcPr>
          <w:p w14:paraId="6E4A28B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0A020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37971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FD7E7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 угловой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7E9A1F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8F6D7B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ВА0000000148</w:t>
            </w:r>
          </w:p>
        </w:tc>
      </w:tr>
      <w:tr w:rsidR="00EF5828" w:rsidRPr="00EF5828" w14:paraId="66FC11DB" w14:textId="77777777" w:rsidTr="007C40B5">
        <w:tc>
          <w:tcPr>
            <w:tcW w:w="704" w:type="dxa"/>
            <w:vAlign w:val="center"/>
          </w:tcPr>
          <w:p w14:paraId="0E983E6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9F0E6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37972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F91BA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выкатная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8A5B38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7E4FE4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ВА0000000161</w:t>
            </w:r>
          </w:p>
        </w:tc>
      </w:tr>
      <w:tr w:rsidR="00EF5828" w:rsidRPr="00EF5828" w14:paraId="7872B498" w14:textId="77777777" w:rsidTr="007C40B5">
        <w:tc>
          <w:tcPr>
            <w:tcW w:w="704" w:type="dxa"/>
            <w:vAlign w:val="center"/>
          </w:tcPr>
          <w:p w14:paraId="6F45E88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F596E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37973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ABB18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Элемент "Практика Клен"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присоед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CC6610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1864E3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ВА0000000267</w:t>
            </w:r>
          </w:p>
        </w:tc>
      </w:tr>
      <w:tr w:rsidR="00EF5828" w:rsidRPr="00EF5828" w14:paraId="2B4F92AD" w14:textId="77777777" w:rsidTr="007C40B5">
        <w:tc>
          <w:tcPr>
            <w:tcW w:w="704" w:type="dxa"/>
            <w:vAlign w:val="center"/>
          </w:tcPr>
          <w:p w14:paraId="638722A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494F3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37974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6FBB3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HDD 2.5"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Transcend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500Gb (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Жеский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диск)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66DA0C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6BD681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ОС0000001682</w:t>
            </w:r>
          </w:p>
        </w:tc>
      </w:tr>
      <w:tr w:rsidR="00EF5828" w:rsidRPr="00EF5828" w14:paraId="0DC1A5DB" w14:textId="77777777" w:rsidTr="007C40B5">
        <w:tc>
          <w:tcPr>
            <w:tcW w:w="704" w:type="dxa"/>
            <w:vAlign w:val="center"/>
          </w:tcPr>
          <w:p w14:paraId="26BAB98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C899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37975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E686D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HDMI-сплиттер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0D0006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6AB895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ВА0000000339</w:t>
            </w:r>
          </w:p>
        </w:tc>
      </w:tr>
      <w:tr w:rsidR="00EF5828" w:rsidRPr="00EF5828" w14:paraId="6BDCA5C0" w14:textId="77777777" w:rsidTr="007C40B5">
        <w:tc>
          <w:tcPr>
            <w:tcW w:w="704" w:type="dxa"/>
            <w:vAlign w:val="center"/>
          </w:tcPr>
          <w:p w14:paraId="590479B4" w14:textId="77777777" w:rsidR="000F6B95" w:rsidRPr="00EF5828" w:rsidRDefault="000F6B95" w:rsidP="000F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BDE29B" w14:textId="77777777" w:rsidR="000F6B95" w:rsidRPr="00EF5828" w:rsidRDefault="000F6B95" w:rsidP="000F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37979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AB2395" w14:textId="77777777" w:rsidR="000F6B95" w:rsidRPr="00EF5828" w:rsidRDefault="000F6B95" w:rsidP="000F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Брифинг приставка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680EBB6" w14:textId="77777777" w:rsidR="000F6B95" w:rsidRPr="00EF5828" w:rsidRDefault="000F6B95" w:rsidP="000F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ADF841F" w14:textId="77777777" w:rsidR="000F6B95" w:rsidRPr="00EF5828" w:rsidRDefault="000F6B95" w:rsidP="000F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ВА0000000222</w:t>
            </w:r>
          </w:p>
        </w:tc>
      </w:tr>
      <w:tr w:rsidR="00EF5828" w:rsidRPr="00EF5828" w14:paraId="2833E87A" w14:textId="77777777" w:rsidTr="007C40B5">
        <w:tc>
          <w:tcPr>
            <w:tcW w:w="704" w:type="dxa"/>
            <w:vAlign w:val="center"/>
          </w:tcPr>
          <w:p w14:paraId="0ACFA6C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3D9C5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37981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A2DDF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Брошюровщик</w:t>
            </w:r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BiNDSTREAM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M16 Plus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4292C7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A9B706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ОС0000002603</w:t>
            </w:r>
          </w:p>
        </w:tc>
      </w:tr>
      <w:tr w:rsidR="00EF5828" w:rsidRPr="00EF5828" w14:paraId="388DDD18" w14:textId="77777777" w:rsidTr="007C40B5">
        <w:tc>
          <w:tcPr>
            <w:tcW w:w="704" w:type="dxa"/>
            <w:vAlign w:val="center"/>
          </w:tcPr>
          <w:p w14:paraId="6A6A479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4A543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37982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8C7C7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Водонагреватель газовый "Нева" 4513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88FE8E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д. Островцы,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Центральная, д.24</w:t>
            </w:r>
          </w:p>
        </w:tc>
        <w:tc>
          <w:tcPr>
            <w:tcW w:w="3916" w:type="dxa"/>
            <w:vAlign w:val="center"/>
          </w:tcPr>
          <w:p w14:paraId="13E7A41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ОС0000001675</w:t>
            </w:r>
          </w:p>
        </w:tc>
      </w:tr>
      <w:tr w:rsidR="00EF5828" w:rsidRPr="00EF5828" w14:paraId="0B9DF705" w14:textId="77777777" w:rsidTr="007C40B5">
        <w:tc>
          <w:tcPr>
            <w:tcW w:w="704" w:type="dxa"/>
            <w:vAlign w:val="center"/>
          </w:tcPr>
          <w:p w14:paraId="3567AF0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B3243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37984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814F6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Гардероб с замком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FD04B8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4EE78D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ВА0000000076</w:t>
            </w:r>
          </w:p>
        </w:tc>
      </w:tr>
      <w:tr w:rsidR="00EF5828" w:rsidRPr="00EF5828" w14:paraId="3D8FD009" w14:textId="77777777" w:rsidTr="007C40B5">
        <w:tc>
          <w:tcPr>
            <w:tcW w:w="704" w:type="dxa"/>
            <w:vAlign w:val="center"/>
          </w:tcPr>
          <w:p w14:paraId="461A2F6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99E2F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37986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BA5791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Диван "Бруно"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6246E1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EA0E57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ВА0000000226</w:t>
            </w:r>
          </w:p>
        </w:tc>
      </w:tr>
      <w:tr w:rsidR="00EF5828" w:rsidRPr="00EF5828" w14:paraId="72EFE8F2" w14:textId="77777777" w:rsidTr="007C40B5">
        <w:tc>
          <w:tcPr>
            <w:tcW w:w="704" w:type="dxa"/>
            <w:vAlign w:val="center"/>
          </w:tcPr>
          <w:p w14:paraId="512CBFE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CA406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37989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15A09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Жесткий диск 500.0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Gb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76BD726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CDBAFB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ВА0000000280</w:t>
            </w:r>
          </w:p>
        </w:tc>
      </w:tr>
      <w:tr w:rsidR="00EF5828" w:rsidRPr="00EF5828" w14:paraId="0A0AF0B3" w14:textId="77777777" w:rsidTr="007C40B5">
        <w:tc>
          <w:tcPr>
            <w:tcW w:w="704" w:type="dxa"/>
            <w:vAlign w:val="center"/>
          </w:tcPr>
          <w:p w14:paraId="78C88F5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2FC72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37995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F83F8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Кондиционер Bork MHR 2509/3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EAA948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111FC5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ВА0000000215</w:t>
            </w:r>
          </w:p>
        </w:tc>
      </w:tr>
      <w:tr w:rsidR="00EF5828" w:rsidRPr="00EF5828" w14:paraId="3A7154D1" w14:textId="77777777" w:rsidTr="007C40B5">
        <w:tc>
          <w:tcPr>
            <w:tcW w:w="704" w:type="dxa"/>
            <w:vAlign w:val="center"/>
          </w:tcPr>
          <w:p w14:paraId="60C0BAF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D2BCC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38005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A0E69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Кондиционер Samsung AQ09CMN CMX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6BB604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D69AF2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ВА0000000330</w:t>
            </w:r>
          </w:p>
        </w:tc>
      </w:tr>
      <w:tr w:rsidR="00EF5828" w:rsidRPr="00EF5828" w14:paraId="4D18C608" w14:textId="77777777" w:rsidTr="007C40B5">
        <w:tc>
          <w:tcPr>
            <w:tcW w:w="704" w:type="dxa"/>
            <w:vAlign w:val="center"/>
          </w:tcPr>
          <w:p w14:paraId="28CFB41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3D7C6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38006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D93F6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Кондиционер Samsung AQ09TSBX BN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162F63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C8B751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ВА0000000355</w:t>
            </w:r>
          </w:p>
        </w:tc>
      </w:tr>
      <w:tr w:rsidR="00EF5828" w:rsidRPr="00EF5828" w14:paraId="2D097315" w14:textId="77777777" w:rsidTr="007C40B5">
        <w:tc>
          <w:tcPr>
            <w:tcW w:w="704" w:type="dxa"/>
            <w:vAlign w:val="center"/>
          </w:tcPr>
          <w:p w14:paraId="4A71FB58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C44207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38008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25BEF7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Копир. офисный Canon iR1018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01BDAF5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7AB989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ВА0000000312</w:t>
            </w:r>
          </w:p>
        </w:tc>
      </w:tr>
      <w:tr w:rsidR="00EF5828" w:rsidRPr="00EF5828" w14:paraId="5FE82241" w14:textId="77777777" w:rsidTr="007C40B5">
        <w:tc>
          <w:tcPr>
            <w:tcW w:w="704" w:type="dxa"/>
            <w:vAlign w:val="center"/>
          </w:tcPr>
          <w:p w14:paraId="5E90B622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A81775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38009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98CCED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Canon iR2016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FFA8FD1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A6C182C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ВА0000000290</w:t>
            </w:r>
          </w:p>
        </w:tc>
      </w:tr>
      <w:tr w:rsidR="00EF5828" w:rsidRPr="00EF5828" w14:paraId="7AE9BE3F" w14:textId="77777777" w:rsidTr="007C40B5">
        <w:tc>
          <w:tcPr>
            <w:tcW w:w="704" w:type="dxa"/>
            <w:vAlign w:val="center"/>
          </w:tcPr>
          <w:p w14:paraId="6777026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A3639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38011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30403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41D60B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6133BC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ВА00000000204</w:t>
            </w:r>
          </w:p>
        </w:tc>
      </w:tr>
      <w:tr w:rsidR="00EF5828" w:rsidRPr="00EF5828" w14:paraId="78AF8663" w14:textId="77777777" w:rsidTr="007C40B5">
        <w:tc>
          <w:tcPr>
            <w:tcW w:w="704" w:type="dxa"/>
            <w:vAlign w:val="center"/>
          </w:tcPr>
          <w:p w14:paraId="74347F7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0B709F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38012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EC3CA2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Кресло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BN_Fc_Руководителя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33DEE78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964BCE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ОС0000002624</w:t>
            </w:r>
          </w:p>
        </w:tc>
      </w:tr>
      <w:tr w:rsidR="00EF5828" w:rsidRPr="00EF5828" w14:paraId="3B282855" w14:textId="77777777" w:rsidTr="007C40B5">
        <w:tc>
          <w:tcPr>
            <w:tcW w:w="704" w:type="dxa"/>
            <w:vAlign w:val="center"/>
          </w:tcPr>
          <w:p w14:paraId="00C3851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D4B5D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38023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4FE83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Кресло руководителя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28BA03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18EB7A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ВА0000000251</w:t>
            </w:r>
          </w:p>
        </w:tc>
      </w:tr>
      <w:tr w:rsidR="00EF5828" w:rsidRPr="00EF5828" w14:paraId="7F4AEE71" w14:textId="77777777" w:rsidTr="007C40B5">
        <w:tc>
          <w:tcPr>
            <w:tcW w:w="704" w:type="dxa"/>
            <w:vAlign w:val="center"/>
          </w:tcPr>
          <w:p w14:paraId="0EA0143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34DC9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009AA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Кресло руководителя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B39B8C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073A34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ВА0000000200</w:t>
            </w:r>
          </w:p>
        </w:tc>
      </w:tr>
      <w:tr w:rsidR="00EF5828" w:rsidRPr="00EF5828" w14:paraId="69AD1B19" w14:textId="77777777" w:rsidTr="007C40B5">
        <w:tc>
          <w:tcPr>
            <w:tcW w:w="704" w:type="dxa"/>
            <w:vAlign w:val="center"/>
          </w:tcPr>
          <w:p w14:paraId="78AA729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AE957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D68A64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Микроволновая печь SUPRA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A880BB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036998B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ОС0000002621</w:t>
            </w:r>
          </w:p>
        </w:tc>
      </w:tr>
      <w:tr w:rsidR="00EF5828" w:rsidRPr="00EF5828" w14:paraId="199B68B4" w14:textId="77777777" w:rsidTr="007C40B5">
        <w:tc>
          <w:tcPr>
            <w:tcW w:w="704" w:type="dxa"/>
            <w:vAlign w:val="center"/>
          </w:tcPr>
          <w:p w14:paraId="30F5715D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0ACA1C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38031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F87F65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Монитор 21,5" Samsung S22A200B Black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B3C1CC2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C281ADD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ОС0000001820</w:t>
            </w:r>
          </w:p>
        </w:tc>
      </w:tr>
      <w:tr w:rsidR="00EF5828" w:rsidRPr="00EF5828" w14:paraId="78EE8294" w14:textId="77777777" w:rsidTr="007C40B5">
        <w:tc>
          <w:tcPr>
            <w:tcW w:w="704" w:type="dxa"/>
            <w:vAlign w:val="center"/>
          </w:tcPr>
          <w:p w14:paraId="7A0C81C0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DAA413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38034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D55A85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МФУ HP LaserJet Pro 300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5FE968D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2E2915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ОС0000002143</w:t>
            </w:r>
          </w:p>
        </w:tc>
      </w:tr>
      <w:tr w:rsidR="00EF5828" w:rsidRPr="00EF5828" w14:paraId="5C765401" w14:textId="77777777" w:rsidTr="007C40B5">
        <w:tc>
          <w:tcPr>
            <w:tcW w:w="704" w:type="dxa"/>
            <w:vAlign w:val="center"/>
          </w:tcPr>
          <w:p w14:paraId="71146F29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F95A6D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0EDC0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Pro 500MFP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91C60AB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0B575D5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ОС0000002521</w:t>
            </w:r>
          </w:p>
        </w:tc>
      </w:tr>
      <w:tr w:rsidR="00EF5828" w:rsidRPr="00EF5828" w14:paraId="5E6F8022" w14:textId="77777777" w:rsidTr="007C40B5">
        <w:tc>
          <w:tcPr>
            <w:tcW w:w="704" w:type="dxa"/>
            <w:vAlign w:val="center"/>
          </w:tcPr>
          <w:p w14:paraId="42818C38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ED22B9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5A0000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Pro 500MFP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9BEF650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DFC2DA2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ОС0000002606</w:t>
            </w:r>
          </w:p>
        </w:tc>
      </w:tr>
      <w:tr w:rsidR="00EF5828" w:rsidRPr="00EF5828" w14:paraId="18D557D6" w14:textId="77777777" w:rsidTr="007C40B5">
        <w:tc>
          <w:tcPr>
            <w:tcW w:w="704" w:type="dxa"/>
            <w:vAlign w:val="center"/>
          </w:tcPr>
          <w:p w14:paraId="769381D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E9587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38041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F2D59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Настенная сплит-система Panasonic CS-YW9MKD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3F818C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FDC7DD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ОС0000002099</w:t>
            </w:r>
          </w:p>
        </w:tc>
      </w:tr>
      <w:tr w:rsidR="00EF5828" w:rsidRPr="00EF5828" w14:paraId="4F295117" w14:textId="77777777" w:rsidTr="007C40B5">
        <w:tc>
          <w:tcPr>
            <w:tcW w:w="704" w:type="dxa"/>
            <w:vAlign w:val="center"/>
          </w:tcPr>
          <w:p w14:paraId="4B976A5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D7248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A2481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Настенная сплит-система Panasonic CS-YW9MKD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EB4281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071F74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ОС0000002101</w:t>
            </w:r>
          </w:p>
        </w:tc>
      </w:tr>
      <w:tr w:rsidR="00EF5828" w:rsidRPr="00EF5828" w14:paraId="1B9A1C3E" w14:textId="77777777" w:rsidTr="007C40B5">
        <w:tc>
          <w:tcPr>
            <w:tcW w:w="704" w:type="dxa"/>
            <w:vAlign w:val="center"/>
          </w:tcPr>
          <w:p w14:paraId="7F18AC7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9CDAD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38043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838DB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Ноутбук 15,6" Lenovo G5070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DE0A72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E7A79A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ОС0000002605</w:t>
            </w:r>
          </w:p>
        </w:tc>
      </w:tr>
      <w:tr w:rsidR="00EF5828" w:rsidRPr="00EF5828" w14:paraId="7AD2102E" w14:textId="77777777" w:rsidTr="007C40B5">
        <w:tc>
          <w:tcPr>
            <w:tcW w:w="704" w:type="dxa"/>
            <w:vAlign w:val="center"/>
          </w:tcPr>
          <w:p w14:paraId="023A33D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E2A2B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38044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89B68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Ноутбук HP 250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02D2F2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077465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ОС0000002622</w:t>
            </w:r>
          </w:p>
        </w:tc>
      </w:tr>
      <w:tr w:rsidR="00EF5828" w:rsidRPr="00EF5828" w14:paraId="748C3C0A" w14:textId="77777777" w:rsidTr="007C40B5">
        <w:tc>
          <w:tcPr>
            <w:tcW w:w="704" w:type="dxa"/>
            <w:vAlign w:val="center"/>
          </w:tcPr>
          <w:p w14:paraId="67C3A4B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936E3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38045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F88E2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Пано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настенное "Герб с/п Островецкое" на пластиковой основе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373056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EA3FF7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ОС0000001676</w:t>
            </w:r>
          </w:p>
        </w:tc>
      </w:tr>
      <w:tr w:rsidR="00EF5828" w:rsidRPr="00EF5828" w14:paraId="00C218DF" w14:textId="77777777" w:rsidTr="007C40B5">
        <w:tc>
          <w:tcPr>
            <w:tcW w:w="704" w:type="dxa"/>
            <w:vAlign w:val="center"/>
          </w:tcPr>
          <w:p w14:paraId="42E8344F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2B8B18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38046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841419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Плазменная панель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C03F101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E4178C0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ВА0000000336</w:t>
            </w:r>
          </w:p>
        </w:tc>
      </w:tr>
      <w:tr w:rsidR="00EF5828" w:rsidRPr="00EF5828" w14:paraId="5C6E7DCA" w14:textId="77777777" w:rsidTr="007C40B5">
        <w:tc>
          <w:tcPr>
            <w:tcW w:w="704" w:type="dxa"/>
            <w:vAlign w:val="center"/>
          </w:tcPr>
          <w:p w14:paraId="3140E28D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401644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38048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A2E1EB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Pro P1102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DC1C0D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D0FA65F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ОС0000002819</w:t>
            </w:r>
          </w:p>
        </w:tc>
      </w:tr>
      <w:tr w:rsidR="00EF5828" w:rsidRPr="00EF5828" w14:paraId="65842DD5" w14:textId="77777777" w:rsidTr="007C40B5">
        <w:tc>
          <w:tcPr>
            <w:tcW w:w="704" w:type="dxa"/>
            <w:vAlign w:val="center"/>
          </w:tcPr>
          <w:p w14:paraId="15DC8694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238739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38049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077D09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Pro P1102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8548841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DFBF21E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ОС0000002820</w:t>
            </w:r>
          </w:p>
        </w:tc>
      </w:tr>
      <w:tr w:rsidR="00EF5828" w:rsidRPr="00EF5828" w14:paraId="1ED3FB73" w14:textId="77777777" w:rsidTr="007C40B5">
        <w:tc>
          <w:tcPr>
            <w:tcW w:w="704" w:type="dxa"/>
            <w:vAlign w:val="center"/>
          </w:tcPr>
          <w:p w14:paraId="1ADF226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814C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38053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81C8B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сейф 2дв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CFE1E1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BD67F0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31000188</w:t>
            </w:r>
          </w:p>
        </w:tc>
      </w:tr>
      <w:tr w:rsidR="00EF5828" w:rsidRPr="00EF5828" w14:paraId="4969F8BC" w14:textId="77777777" w:rsidTr="007C40B5">
        <w:tc>
          <w:tcPr>
            <w:tcW w:w="704" w:type="dxa"/>
            <w:vAlign w:val="center"/>
          </w:tcPr>
          <w:p w14:paraId="45621E67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743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35350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38061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401EB0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 "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Unica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" эргономичный левый 900*1400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AE63B4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D7CD7A7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ОС0000002614</w:t>
            </w:r>
          </w:p>
        </w:tc>
      </w:tr>
      <w:tr w:rsidR="00EF5828" w:rsidRPr="00EF5828" w14:paraId="30B56F27" w14:textId="77777777" w:rsidTr="007C40B5">
        <w:tc>
          <w:tcPr>
            <w:tcW w:w="704" w:type="dxa"/>
            <w:vAlign w:val="center"/>
          </w:tcPr>
          <w:p w14:paraId="017820B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8AB1F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38062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DB1DA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 "Практика Клен"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00CDCC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87F24D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ОС00000000331</w:t>
            </w:r>
          </w:p>
        </w:tc>
      </w:tr>
      <w:tr w:rsidR="00EF5828" w:rsidRPr="00EF5828" w14:paraId="6543B3DB" w14:textId="77777777" w:rsidTr="007C40B5">
        <w:tc>
          <w:tcPr>
            <w:tcW w:w="704" w:type="dxa"/>
            <w:vAlign w:val="center"/>
          </w:tcPr>
          <w:p w14:paraId="3B75E83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5B210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38063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101F6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 "Практика Клен"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99296C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7AF25A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ОС00000000337</w:t>
            </w:r>
          </w:p>
        </w:tc>
      </w:tr>
      <w:tr w:rsidR="00EF5828" w:rsidRPr="00EF5828" w14:paraId="7303A93D" w14:textId="77777777" w:rsidTr="007C40B5">
        <w:tc>
          <w:tcPr>
            <w:tcW w:w="704" w:type="dxa"/>
            <w:vAlign w:val="center"/>
          </w:tcPr>
          <w:p w14:paraId="7157C9F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ED3BF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38064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23389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Стол "Практика Клен"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13EF75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7A3691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ВА0000000284</w:t>
            </w:r>
          </w:p>
        </w:tc>
      </w:tr>
      <w:tr w:rsidR="00EF5828" w:rsidRPr="00EF5828" w14:paraId="0B4B289B" w14:textId="77777777" w:rsidTr="007C40B5">
        <w:tc>
          <w:tcPr>
            <w:tcW w:w="704" w:type="dxa"/>
            <w:vAlign w:val="center"/>
          </w:tcPr>
          <w:p w14:paraId="6E807C1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25BD7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38067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E3991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Unica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" EE6-01.U09Л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эргоном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.(правый) 1100*1600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273D22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д. Островцы, ул. Центральная,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д.24</w:t>
            </w:r>
          </w:p>
        </w:tc>
        <w:tc>
          <w:tcPr>
            <w:tcW w:w="3916" w:type="dxa"/>
            <w:vAlign w:val="center"/>
          </w:tcPr>
          <w:p w14:paraId="0053009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ОС0000001870</w:t>
            </w:r>
          </w:p>
        </w:tc>
      </w:tr>
      <w:tr w:rsidR="00EF5828" w:rsidRPr="00EF5828" w14:paraId="6FAFD43B" w14:textId="77777777" w:rsidTr="007C40B5">
        <w:tc>
          <w:tcPr>
            <w:tcW w:w="704" w:type="dxa"/>
            <w:vAlign w:val="center"/>
          </w:tcPr>
          <w:p w14:paraId="5D61842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18673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38077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3D62D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Телефакс Panasonic KX-FT988RU-B, АОН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E06414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1031E5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ОС0000002615</w:t>
            </w:r>
          </w:p>
        </w:tc>
      </w:tr>
      <w:tr w:rsidR="00EF5828" w:rsidRPr="00EF5828" w14:paraId="2051F973" w14:textId="77777777" w:rsidTr="007C40B5">
        <w:tc>
          <w:tcPr>
            <w:tcW w:w="704" w:type="dxa"/>
            <w:vAlign w:val="center"/>
          </w:tcPr>
          <w:p w14:paraId="476DD97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3C7D2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38080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9B041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Трибуна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0F97B1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DF30D4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ВА0000000258</w:t>
            </w:r>
          </w:p>
        </w:tc>
      </w:tr>
      <w:tr w:rsidR="00EF5828" w:rsidRPr="00EF5828" w14:paraId="1D74D290" w14:textId="77777777" w:rsidTr="007C40B5">
        <w:tc>
          <w:tcPr>
            <w:tcW w:w="704" w:type="dxa"/>
            <w:vAlign w:val="center"/>
          </w:tcPr>
          <w:p w14:paraId="03DB665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F25FA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38087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74CD5D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"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Unica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" MV6-01/U9Л приставная 3ящ.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9B4BE8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5FEDD1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ОС0000001866</w:t>
            </w:r>
          </w:p>
        </w:tc>
      </w:tr>
      <w:tr w:rsidR="00EF5828" w:rsidRPr="00EF5828" w14:paraId="63CAF8A0" w14:textId="77777777" w:rsidTr="007C40B5">
        <w:tc>
          <w:tcPr>
            <w:tcW w:w="704" w:type="dxa"/>
            <w:vAlign w:val="center"/>
          </w:tcPr>
          <w:p w14:paraId="25BEA6E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165F9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5DCBA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"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Unica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" MV7-01/U9Л выкат. 3ящ.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85A3DB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8FED8A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ОС0000001867</w:t>
            </w:r>
          </w:p>
        </w:tc>
      </w:tr>
      <w:tr w:rsidR="00EF5828" w:rsidRPr="00EF5828" w14:paraId="5CDFB729" w14:textId="77777777" w:rsidTr="007C40B5">
        <w:tc>
          <w:tcPr>
            <w:tcW w:w="704" w:type="dxa"/>
            <w:vAlign w:val="center"/>
          </w:tcPr>
          <w:p w14:paraId="7CB1108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D3F54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38089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76079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"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Unica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" MV7-01/U9Л выкат. 3ящ.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80E721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D3CB45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ОС0000001864</w:t>
            </w:r>
          </w:p>
        </w:tc>
      </w:tr>
      <w:tr w:rsidR="00EF5828" w:rsidRPr="00EF5828" w14:paraId="77C2C8AC" w14:textId="77777777" w:rsidTr="007C40B5">
        <w:tc>
          <w:tcPr>
            <w:tcW w:w="704" w:type="dxa"/>
            <w:vAlign w:val="center"/>
          </w:tcPr>
          <w:p w14:paraId="0D82914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0B8A5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38090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6C7CF2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"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Unica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" MV7-01/U9Л выкат. 3ящ.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A62DBF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D9C7F0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ОС0000001865</w:t>
            </w:r>
          </w:p>
        </w:tc>
      </w:tr>
      <w:tr w:rsidR="00EF5828" w:rsidRPr="00EF5828" w14:paraId="75E39462" w14:textId="77777777" w:rsidTr="007C40B5">
        <w:tc>
          <w:tcPr>
            <w:tcW w:w="704" w:type="dxa"/>
            <w:vAlign w:val="center"/>
          </w:tcPr>
          <w:p w14:paraId="06995C1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6F47C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38096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20B00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"Практик Клен" прист.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D0E9CA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49C292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ВА0000000285</w:t>
            </w:r>
          </w:p>
        </w:tc>
      </w:tr>
      <w:tr w:rsidR="00EF5828" w:rsidRPr="00EF5828" w14:paraId="5892F967" w14:textId="77777777" w:rsidTr="007C40B5">
        <w:tc>
          <w:tcPr>
            <w:tcW w:w="704" w:type="dxa"/>
            <w:vAlign w:val="center"/>
          </w:tcPr>
          <w:p w14:paraId="36C05DE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E01D5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38097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D2A76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"Практик Клен" прист.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86D5D4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6A1645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ОС00000000340</w:t>
            </w:r>
          </w:p>
        </w:tc>
      </w:tr>
      <w:tr w:rsidR="00EF5828" w:rsidRPr="00EF5828" w14:paraId="7E5F725B" w14:textId="77777777" w:rsidTr="007C40B5">
        <w:tc>
          <w:tcPr>
            <w:tcW w:w="704" w:type="dxa"/>
            <w:vAlign w:val="center"/>
          </w:tcPr>
          <w:p w14:paraId="1976CD2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A9C1E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38098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80F8E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"Практик Клен" прист.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2DADB3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1199B1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ОС00000000339</w:t>
            </w:r>
          </w:p>
        </w:tc>
      </w:tr>
      <w:tr w:rsidR="00EF5828" w:rsidRPr="00EF5828" w14:paraId="3A7C1922" w14:textId="77777777" w:rsidTr="007C40B5">
        <w:tc>
          <w:tcPr>
            <w:tcW w:w="704" w:type="dxa"/>
            <w:vAlign w:val="center"/>
          </w:tcPr>
          <w:p w14:paraId="2EB30578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E5A28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9948B9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"Практика Клен" приставная с/з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B87AAB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EACE93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ВА0000000276</w:t>
            </w:r>
          </w:p>
        </w:tc>
      </w:tr>
      <w:tr w:rsidR="00EF5828" w:rsidRPr="00EF5828" w14:paraId="304CB6EB" w14:textId="77777777" w:rsidTr="007C40B5">
        <w:tc>
          <w:tcPr>
            <w:tcW w:w="704" w:type="dxa"/>
            <w:vAlign w:val="center"/>
          </w:tcPr>
          <w:p w14:paraId="45DCF6A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EE710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38101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73F58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19E6AB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571F83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ВА0000000159</w:t>
            </w:r>
          </w:p>
        </w:tc>
      </w:tr>
      <w:tr w:rsidR="00EF5828" w:rsidRPr="00EF5828" w14:paraId="547099F1" w14:textId="77777777" w:rsidTr="007C40B5">
        <w:tc>
          <w:tcPr>
            <w:tcW w:w="704" w:type="dxa"/>
            <w:vAlign w:val="center"/>
          </w:tcPr>
          <w:p w14:paraId="0A1213F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93AB5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38102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21EC1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E6A4DE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F3C395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ВА0000000155</w:t>
            </w:r>
          </w:p>
        </w:tc>
      </w:tr>
      <w:tr w:rsidR="00EF5828" w:rsidRPr="00EF5828" w14:paraId="12D3DEAC" w14:textId="77777777" w:rsidTr="007C40B5">
        <w:tc>
          <w:tcPr>
            <w:tcW w:w="704" w:type="dxa"/>
            <w:vAlign w:val="center"/>
          </w:tcPr>
          <w:p w14:paraId="7ECE9C7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56AE3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6589F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96A550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5F4C729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ВА0000000158</w:t>
            </w:r>
          </w:p>
        </w:tc>
      </w:tr>
      <w:tr w:rsidR="00EF5828" w:rsidRPr="00EF5828" w14:paraId="5673217E" w14:textId="77777777" w:rsidTr="007C40B5">
        <w:tc>
          <w:tcPr>
            <w:tcW w:w="704" w:type="dxa"/>
            <w:vAlign w:val="center"/>
          </w:tcPr>
          <w:p w14:paraId="6512369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C50AF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38104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432E0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C48A8A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A7A71F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ВА0000000152</w:t>
            </w:r>
          </w:p>
        </w:tc>
      </w:tr>
      <w:tr w:rsidR="00EF5828" w:rsidRPr="00EF5828" w14:paraId="1BE6C1B9" w14:textId="77777777" w:rsidTr="007C40B5">
        <w:tc>
          <w:tcPr>
            <w:tcW w:w="704" w:type="dxa"/>
            <w:vAlign w:val="center"/>
          </w:tcPr>
          <w:p w14:paraId="19D8B5E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778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C7B55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38105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85851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64F375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80BE89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ВА0000000153</w:t>
            </w:r>
          </w:p>
        </w:tc>
      </w:tr>
      <w:tr w:rsidR="00EF5828" w:rsidRPr="00EF5828" w14:paraId="21F8E99F" w14:textId="77777777" w:rsidTr="007C40B5">
        <w:tc>
          <w:tcPr>
            <w:tcW w:w="704" w:type="dxa"/>
            <w:vAlign w:val="center"/>
          </w:tcPr>
          <w:p w14:paraId="7EA29A0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FB740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38106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A0067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923F03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2C3860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ВА0000000156</w:t>
            </w:r>
          </w:p>
        </w:tc>
      </w:tr>
      <w:tr w:rsidR="00EF5828" w:rsidRPr="00EF5828" w14:paraId="31D3CC3E" w14:textId="77777777" w:rsidTr="007C40B5">
        <w:tc>
          <w:tcPr>
            <w:tcW w:w="704" w:type="dxa"/>
            <w:vAlign w:val="center"/>
          </w:tcPr>
          <w:p w14:paraId="65274C0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9BD20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38107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D42BB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19D933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524DA3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ВА0000000154</w:t>
            </w:r>
          </w:p>
        </w:tc>
      </w:tr>
      <w:tr w:rsidR="00EF5828" w:rsidRPr="00EF5828" w14:paraId="6BC8DAE2" w14:textId="77777777" w:rsidTr="007C40B5">
        <w:tc>
          <w:tcPr>
            <w:tcW w:w="704" w:type="dxa"/>
            <w:vAlign w:val="center"/>
          </w:tcPr>
          <w:p w14:paraId="254F27B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B34C0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38108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77A8D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Тумба сервис.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69612B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6587D3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ВА0000000073</w:t>
            </w:r>
          </w:p>
        </w:tc>
      </w:tr>
      <w:tr w:rsidR="00EF5828" w:rsidRPr="00EF5828" w14:paraId="24274A32" w14:textId="77777777" w:rsidTr="007C40B5">
        <w:tc>
          <w:tcPr>
            <w:tcW w:w="704" w:type="dxa"/>
            <w:vAlign w:val="center"/>
          </w:tcPr>
          <w:p w14:paraId="1381EE8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A7EC5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38109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22636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Угловая приставка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D4D31D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57D54B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ВА0000000268</w:t>
            </w:r>
          </w:p>
        </w:tc>
      </w:tr>
      <w:tr w:rsidR="00EF5828" w:rsidRPr="00EF5828" w14:paraId="5816E221" w14:textId="77777777" w:rsidTr="007C40B5">
        <w:tc>
          <w:tcPr>
            <w:tcW w:w="704" w:type="dxa"/>
            <w:vAlign w:val="center"/>
          </w:tcPr>
          <w:p w14:paraId="12561A9C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47A03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DA8479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Устройство комбинированное Canon i-SENSYS MF212W МФУ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418E0A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96F90E8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ОС0000002601</w:t>
            </w:r>
          </w:p>
        </w:tc>
      </w:tr>
      <w:tr w:rsidR="00EF5828" w:rsidRPr="00EF5828" w14:paraId="4CC1A9D5" w14:textId="77777777" w:rsidTr="007C40B5">
        <w:tc>
          <w:tcPr>
            <w:tcW w:w="704" w:type="dxa"/>
            <w:vAlign w:val="center"/>
          </w:tcPr>
          <w:p w14:paraId="00EE01A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C137B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38114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82F9C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Флаги МО с/п Островецкое 2-стороние в сборе с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подставкой древками, навершиями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BB49F6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Московская область, Раменский район, д. Островцы,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Центральная, д.24</w:t>
            </w:r>
          </w:p>
        </w:tc>
        <w:tc>
          <w:tcPr>
            <w:tcW w:w="3916" w:type="dxa"/>
            <w:vAlign w:val="center"/>
          </w:tcPr>
          <w:p w14:paraId="3B5526E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ОС0000001677</w:t>
            </w:r>
          </w:p>
        </w:tc>
      </w:tr>
      <w:tr w:rsidR="00EF5828" w:rsidRPr="00EF5828" w14:paraId="43DBE0A8" w14:textId="77777777" w:rsidTr="007C40B5">
        <w:tc>
          <w:tcPr>
            <w:tcW w:w="704" w:type="dxa"/>
            <w:vAlign w:val="center"/>
          </w:tcPr>
          <w:p w14:paraId="3C9D224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38C5B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06326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Флаги РФ МО с/п Островецкое 2-сторонние в сборе с подставкой древками, навершиям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CC9994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D0A012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ОС0000001678</w:t>
            </w:r>
          </w:p>
        </w:tc>
      </w:tr>
      <w:tr w:rsidR="00EF5828" w:rsidRPr="00EF5828" w14:paraId="693F4F9C" w14:textId="77777777" w:rsidTr="007C40B5">
        <w:tc>
          <w:tcPr>
            <w:tcW w:w="704" w:type="dxa"/>
            <w:vAlign w:val="center"/>
          </w:tcPr>
          <w:p w14:paraId="6546678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FF298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38116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E8ADF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Фотоаппарат Casio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C6747C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139961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ВА0000000315</w:t>
            </w:r>
          </w:p>
        </w:tc>
      </w:tr>
      <w:tr w:rsidR="00EF5828" w:rsidRPr="00EF5828" w14:paraId="1AB46A97" w14:textId="77777777" w:rsidTr="007C40B5">
        <w:tc>
          <w:tcPr>
            <w:tcW w:w="704" w:type="dxa"/>
            <w:vAlign w:val="center"/>
          </w:tcPr>
          <w:p w14:paraId="3CDE056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828302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E8B2D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Холодильник Атлант МХМ 2835-90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B2227D7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85F4A5C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ОС0000002650</w:t>
            </w:r>
          </w:p>
        </w:tc>
      </w:tr>
      <w:tr w:rsidR="00EF5828" w:rsidRPr="00EF5828" w14:paraId="6AAE44CD" w14:textId="77777777" w:rsidTr="007C40B5">
        <w:tc>
          <w:tcPr>
            <w:tcW w:w="704" w:type="dxa"/>
            <w:vAlign w:val="center"/>
          </w:tcPr>
          <w:p w14:paraId="1669DB0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791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05646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38122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E9A5B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"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Unica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" F7D-01.К3Л 1дв.для одежды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987900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0AD7D5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ОС0000001859</w:t>
            </w:r>
          </w:p>
        </w:tc>
      </w:tr>
      <w:tr w:rsidR="00EF5828" w:rsidRPr="00EF5828" w14:paraId="39EA8FA0" w14:textId="77777777" w:rsidTr="007C40B5">
        <w:tc>
          <w:tcPr>
            <w:tcW w:w="704" w:type="dxa"/>
            <w:vAlign w:val="center"/>
          </w:tcPr>
          <w:p w14:paraId="3A925047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1E8B89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38125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DBD52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"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Unica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стелаж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2C8CC622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F99CA17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ОС0000002610</w:t>
            </w:r>
          </w:p>
        </w:tc>
      </w:tr>
      <w:tr w:rsidR="00EF5828" w:rsidRPr="00EF5828" w14:paraId="337ABC50" w14:textId="77777777" w:rsidTr="007C40B5">
        <w:tc>
          <w:tcPr>
            <w:tcW w:w="704" w:type="dxa"/>
            <w:vAlign w:val="center"/>
          </w:tcPr>
          <w:p w14:paraId="7694BA9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C778B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38128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6FDFE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"Практик Клен" д/док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3EE44D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6D3B95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ОС00000000333</w:t>
            </w:r>
          </w:p>
        </w:tc>
      </w:tr>
      <w:tr w:rsidR="00EF5828" w:rsidRPr="00EF5828" w14:paraId="6B2E8CE1" w14:textId="77777777" w:rsidTr="007C40B5">
        <w:tc>
          <w:tcPr>
            <w:tcW w:w="704" w:type="dxa"/>
            <w:vAlign w:val="center"/>
          </w:tcPr>
          <w:p w14:paraId="0697246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5C470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38131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1CC50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"Практик Клен" д/одежды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4C0A63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DB6718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ОС00000000332</w:t>
            </w:r>
          </w:p>
        </w:tc>
      </w:tr>
      <w:tr w:rsidR="00EF5828" w:rsidRPr="00EF5828" w14:paraId="7193D2D2" w14:textId="77777777" w:rsidTr="007C40B5">
        <w:tc>
          <w:tcPr>
            <w:tcW w:w="704" w:type="dxa"/>
            <w:vAlign w:val="center"/>
          </w:tcPr>
          <w:p w14:paraId="73DF7418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75AD5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38136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879661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Шкаф архивный КД-155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разб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3A0F4C8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0DB8BED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ВА0000000302</w:t>
            </w:r>
          </w:p>
        </w:tc>
      </w:tr>
      <w:tr w:rsidR="00EF5828" w:rsidRPr="00EF5828" w14:paraId="0E261E34" w14:textId="77777777" w:rsidTr="007C40B5">
        <w:tc>
          <w:tcPr>
            <w:tcW w:w="704" w:type="dxa"/>
            <w:vAlign w:val="center"/>
          </w:tcPr>
          <w:p w14:paraId="4F0BA651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F85E2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38138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40A0C9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Шкаф архивный КД-155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разб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D6515B6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9FEC707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ОС0000001813</w:t>
            </w:r>
          </w:p>
        </w:tc>
      </w:tr>
      <w:tr w:rsidR="00EF5828" w:rsidRPr="00EF5828" w14:paraId="40DA3339" w14:textId="77777777" w:rsidTr="007C40B5">
        <w:tc>
          <w:tcPr>
            <w:tcW w:w="704" w:type="dxa"/>
            <w:vAlign w:val="center"/>
          </w:tcPr>
          <w:p w14:paraId="67616F61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FAC8D0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38140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F68E9A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Шкаф архивный КД-155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разб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7C9AF3D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д. Островцы,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Центральная, д.24</w:t>
            </w:r>
          </w:p>
        </w:tc>
        <w:tc>
          <w:tcPr>
            <w:tcW w:w="3916" w:type="dxa"/>
            <w:vAlign w:val="center"/>
          </w:tcPr>
          <w:p w14:paraId="0F54BCC3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ОС00000000353</w:t>
            </w:r>
          </w:p>
        </w:tc>
      </w:tr>
      <w:tr w:rsidR="00EF5828" w:rsidRPr="00EF5828" w14:paraId="6B792D85" w14:textId="77777777" w:rsidTr="007C40B5">
        <w:tc>
          <w:tcPr>
            <w:tcW w:w="704" w:type="dxa"/>
            <w:vAlign w:val="center"/>
          </w:tcPr>
          <w:p w14:paraId="0DEBD5E5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7970E8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38143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ED4F64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Шкаф архивный КД-155-А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разб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70BAABC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5A1CE6E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ВА00000000305</w:t>
            </w:r>
          </w:p>
        </w:tc>
      </w:tr>
      <w:tr w:rsidR="00EF5828" w:rsidRPr="00EF5828" w14:paraId="513DFA30" w14:textId="77777777" w:rsidTr="007C40B5">
        <w:tc>
          <w:tcPr>
            <w:tcW w:w="704" w:type="dxa"/>
            <w:vAlign w:val="center"/>
          </w:tcPr>
          <w:p w14:paraId="22D4462C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94CD64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38144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985324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Шкаф архивный КД-155-А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разб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DBA4F70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2F8660D8" w14:textId="77777777" w:rsidR="00F410B5" w:rsidRPr="00EF5828" w:rsidRDefault="00F410B5" w:rsidP="00F41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ОС0000000325</w:t>
            </w:r>
          </w:p>
        </w:tc>
      </w:tr>
      <w:tr w:rsidR="00EF5828" w:rsidRPr="00EF5828" w14:paraId="39A88D85" w14:textId="77777777" w:rsidTr="007C40B5">
        <w:tc>
          <w:tcPr>
            <w:tcW w:w="704" w:type="dxa"/>
            <w:vAlign w:val="center"/>
          </w:tcPr>
          <w:p w14:paraId="51B3D45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E6ADDA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38145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A87BA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д/документов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09BBE0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1D5299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ВА0000000141</w:t>
            </w:r>
          </w:p>
        </w:tc>
      </w:tr>
      <w:tr w:rsidR="00EF5828" w:rsidRPr="00EF5828" w14:paraId="603A8F60" w14:textId="77777777" w:rsidTr="007C40B5">
        <w:tc>
          <w:tcPr>
            <w:tcW w:w="704" w:type="dxa"/>
            <w:vAlign w:val="center"/>
          </w:tcPr>
          <w:p w14:paraId="124A0C1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BEDA5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38146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CA615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д/документов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8043EF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15F12C3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ВА0000000137</w:t>
            </w:r>
          </w:p>
        </w:tc>
      </w:tr>
      <w:tr w:rsidR="00EF5828" w:rsidRPr="00EF5828" w14:paraId="24A3C059" w14:textId="77777777" w:rsidTr="007C40B5">
        <w:tc>
          <w:tcPr>
            <w:tcW w:w="704" w:type="dxa"/>
            <w:vAlign w:val="center"/>
          </w:tcPr>
          <w:p w14:paraId="419B3BB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4E3C75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38147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724D11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д/документов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30342B1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F225F03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ВА0000000136</w:t>
            </w:r>
          </w:p>
        </w:tc>
      </w:tr>
      <w:tr w:rsidR="00EF5828" w:rsidRPr="00EF5828" w14:paraId="068D965D" w14:textId="77777777" w:rsidTr="007C40B5">
        <w:tc>
          <w:tcPr>
            <w:tcW w:w="704" w:type="dxa"/>
            <w:vAlign w:val="center"/>
          </w:tcPr>
          <w:p w14:paraId="3916CA0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517B7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38148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FB111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д/документов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4CAD54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0463DFC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ВА0000000139</w:t>
            </w:r>
          </w:p>
        </w:tc>
      </w:tr>
      <w:tr w:rsidR="00EF5828" w:rsidRPr="00EF5828" w14:paraId="02702525" w14:textId="77777777" w:rsidTr="007C40B5">
        <w:tc>
          <w:tcPr>
            <w:tcW w:w="704" w:type="dxa"/>
            <w:vAlign w:val="center"/>
          </w:tcPr>
          <w:p w14:paraId="00CE2DE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C4A329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38149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B4090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д/документов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FCA37A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</w:tcPr>
          <w:p w14:paraId="2BC6BDE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ВА0000000142</w:t>
            </w:r>
          </w:p>
        </w:tc>
      </w:tr>
      <w:tr w:rsidR="00EF5828" w:rsidRPr="00EF5828" w14:paraId="6C13276B" w14:textId="77777777" w:rsidTr="007C40B5">
        <w:tc>
          <w:tcPr>
            <w:tcW w:w="704" w:type="dxa"/>
            <w:vAlign w:val="center"/>
          </w:tcPr>
          <w:p w14:paraId="234DAC9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E2B1C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CBDA42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д/документов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B80CA8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</w:tcPr>
          <w:p w14:paraId="46E5770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ВА0000000140</w:t>
            </w:r>
          </w:p>
        </w:tc>
      </w:tr>
      <w:tr w:rsidR="00EF5828" w:rsidRPr="00EF5828" w14:paraId="2BAD964A" w14:textId="77777777" w:rsidTr="007C40B5">
        <w:trPr>
          <w:trHeight w:val="1467"/>
        </w:trPr>
        <w:tc>
          <w:tcPr>
            <w:tcW w:w="704" w:type="dxa"/>
            <w:vAlign w:val="center"/>
          </w:tcPr>
          <w:p w14:paraId="35DC2DB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D239B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38151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FD0DD4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д/документов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0084A8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</w:tcPr>
          <w:p w14:paraId="591F954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ВА0000000138</w:t>
            </w:r>
          </w:p>
        </w:tc>
      </w:tr>
      <w:tr w:rsidR="00EF5828" w:rsidRPr="00EF5828" w14:paraId="15A9961E" w14:textId="77777777" w:rsidTr="007C40B5">
        <w:trPr>
          <w:trHeight w:val="1467"/>
        </w:trPr>
        <w:tc>
          <w:tcPr>
            <w:tcW w:w="704" w:type="dxa"/>
            <w:vAlign w:val="center"/>
          </w:tcPr>
          <w:p w14:paraId="3D6B546C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928E45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38153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68E181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Шкаф д/одежды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одност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09FF60A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</w:tcPr>
          <w:p w14:paraId="73AED836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ВА0000000131</w:t>
            </w:r>
          </w:p>
        </w:tc>
      </w:tr>
      <w:tr w:rsidR="00EF5828" w:rsidRPr="00EF5828" w14:paraId="498C03A2" w14:textId="77777777" w:rsidTr="007C40B5">
        <w:trPr>
          <w:trHeight w:val="1467"/>
        </w:trPr>
        <w:tc>
          <w:tcPr>
            <w:tcW w:w="704" w:type="dxa"/>
            <w:vAlign w:val="center"/>
          </w:tcPr>
          <w:p w14:paraId="25F0B22D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F02172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38154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3FD5A1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Шкаф д/одежды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одност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BF33257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</w:tcPr>
          <w:p w14:paraId="4BDF1DE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ВА0000000132</w:t>
            </w:r>
          </w:p>
        </w:tc>
      </w:tr>
      <w:tr w:rsidR="00EF5828" w:rsidRPr="00EF5828" w14:paraId="64DB10D7" w14:textId="77777777" w:rsidTr="007C40B5">
        <w:tc>
          <w:tcPr>
            <w:tcW w:w="704" w:type="dxa"/>
            <w:vAlign w:val="center"/>
          </w:tcPr>
          <w:p w14:paraId="1B74455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947B6F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38156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503BF3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Шкаф д/одежды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одност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6189EF6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9971A5B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ВА0000000133</w:t>
            </w:r>
          </w:p>
        </w:tc>
      </w:tr>
      <w:tr w:rsidR="00EF5828" w:rsidRPr="00EF5828" w14:paraId="188542AE" w14:textId="77777777" w:rsidTr="007C40B5">
        <w:tc>
          <w:tcPr>
            <w:tcW w:w="704" w:type="dxa"/>
            <w:vAlign w:val="center"/>
          </w:tcPr>
          <w:p w14:paraId="4321E4A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4D4DEF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38157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B381F2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Шкаф д/одежды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одност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78CFCA1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66C46C8D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ВА0000000130</w:t>
            </w:r>
          </w:p>
        </w:tc>
      </w:tr>
      <w:tr w:rsidR="00EF5828" w:rsidRPr="00EF5828" w14:paraId="2E72C0C0" w14:textId="77777777" w:rsidTr="007C40B5">
        <w:tc>
          <w:tcPr>
            <w:tcW w:w="704" w:type="dxa"/>
            <w:vAlign w:val="center"/>
          </w:tcPr>
          <w:p w14:paraId="4B5BBE7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A5B57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38158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305E58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Шкаф д/одежды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одноств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BA018F5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37EA3151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ВА0000000129</w:t>
            </w:r>
          </w:p>
        </w:tc>
      </w:tr>
      <w:tr w:rsidR="00EF5828" w:rsidRPr="00EF5828" w14:paraId="2F68B546" w14:textId="77777777" w:rsidTr="007C40B5">
        <w:tc>
          <w:tcPr>
            <w:tcW w:w="704" w:type="dxa"/>
            <w:vAlign w:val="center"/>
          </w:tcPr>
          <w:p w14:paraId="035954C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170827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38159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A0852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картотечный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C21F45A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7DA7F4D6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ОС0000001688</w:t>
            </w:r>
          </w:p>
        </w:tc>
      </w:tr>
      <w:tr w:rsidR="00EF5828" w:rsidRPr="00EF5828" w14:paraId="6AF39B31" w14:textId="77777777" w:rsidTr="007C40B5">
        <w:tc>
          <w:tcPr>
            <w:tcW w:w="704" w:type="dxa"/>
            <w:vAlign w:val="center"/>
          </w:tcPr>
          <w:p w14:paraId="5EFEF7E6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79189B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38160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B1DB49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Шкаф картотечный КД-514-Д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836456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д. Островцы, ул. Центральная, д.24</w:t>
            </w:r>
          </w:p>
        </w:tc>
        <w:tc>
          <w:tcPr>
            <w:tcW w:w="3916" w:type="dxa"/>
            <w:vAlign w:val="center"/>
          </w:tcPr>
          <w:p w14:paraId="4512527F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ВА0000000277</w:t>
            </w:r>
          </w:p>
        </w:tc>
      </w:tr>
      <w:tr w:rsidR="00EF5828" w:rsidRPr="00EF5828" w14:paraId="05557FCE" w14:textId="77777777" w:rsidTr="007C40B5">
        <w:tc>
          <w:tcPr>
            <w:tcW w:w="704" w:type="dxa"/>
            <w:vAlign w:val="center"/>
          </w:tcPr>
          <w:p w14:paraId="1E958477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077ECD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9879CE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Комплексная система экстренного оповещения населения в чрезвычайные случаи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785ACEC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р-он,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д. Островцы,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ул. Центральная,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д. 24</w:t>
            </w:r>
          </w:p>
        </w:tc>
        <w:tc>
          <w:tcPr>
            <w:tcW w:w="3916" w:type="dxa"/>
            <w:vAlign w:val="center"/>
          </w:tcPr>
          <w:p w14:paraId="5E47D8D0" w14:textId="77777777" w:rsidR="007C40B5" w:rsidRPr="00EF5828" w:rsidRDefault="007C40B5" w:rsidP="007C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098" w:rsidRPr="00EF5828" w14:paraId="4894FD82" w14:textId="77777777" w:rsidTr="00326392">
        <w:tc>
          <w:tcPr>
            <w:tcW w:w="704" w:type="dxa"/>
          </w:tcPr>
          <w:p w14:paraId="1CDFA064" w14:textId="18B6CECA" w:rsidR="00232098" w:rsidRPr="00EF5828" w:rsidRDefault="00232098" w:rsidP="0023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098">
              <w:rPr>
                <w:rFonts w:ascii="Times New Roman" w:hAnsi="Times New Roman" w:cs="Times New Roman"/>
                <w:sz w:val="24"/>
                <w:szCs w:val="24"/>
              </w:rPr>
              <w:t>1042</w:t>
            </w:r>
          </w:p>
        </w:tc>
        <w:tc>
          <w:tcPr>
            <w:tcW w:w="992" w:type="dxa"/>
            <w:shd w:val="clear" w:color="auto" w:fill="auto"/>
          </w:tcPr>
          <w:p w14:paraId="4A18E409" w14:textId="3827C86A" w:rsidR="00232098" w:rsidRPr="00EF5828" w:rsidRDefault="00232098" w:rsidP="0023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098">
              <w:rPr>
                <w:rFonts w:ascii="Times New Roman" w:hAnsi="Times New Roman" w:cs="Times New Roman"/>
                <w:sz w:val="24"/>
                <w:szCs w:val="24"/>
              </w:rPr>
              <w:t>17566</w:t>
            </w:r>
          </w:p>
        </w:tc>
        <w:tc>
          <w:tcPr>
            <w:tcW w:w="2127" w:type="dxa"/>
            <w:shd w:val="clear" w:color="auto" w:fill="auto"/>
          </w:tcPr>
          <w:p w14:paraId="37F10097" w14:textId="69406AB7" w:rsidR="00232098" w:rsidRPr="00EF5828" w:rsidRDefault="00232098" w:rsidP="0023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098">
              <w:rPr>
                <w:rFonts w:ascii="Times New Roman" w:hAnsi="Times New Roman" w:cs="Times New Roman"/>
                <w:sz w:val="24"/>
                <w:szCs w:val="24"/>
              </w:rPr>
              <w:t>Контейнерная площадка</w:t>
            </w:r>
          </w:p>
        </w:tc>
        <w:tc>
          <w:tcPr>
            <w:tcW w:w="2276" w:type="dxa"/>
            <w:shd w:val="clear" w:color="auto" w:fill="auto"/>
          </w:tcPr>
          <w:p w14:paraId="33B07A19" w14:textId="674AD102" w:rsidR="00232098" w:rsidRPr="00EF5828" w:rsidRDefault="00232098" w:rsidP="0023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098">
              <w:rPr>
                <w:rFonts w:ascii="Times New Roman" w:hAnsi="Times New Roman" w:cs="Times New Roman"/>
                <w:sz w:val="24"/>
                <w:szCs w:val="24"/>
              </w:rPr>
              <w:t>Московская обл., Раменский р-он, с/п Константиновское, д. Сельцо</w:t>
            </w:r>
          </w:p>
        </w:tc>
        <w:tc>
          <w:tcPr>
            <w:tcW w:w="3916" w:type="dxa"/>
          </w:tcPr>
          <w:p w14:paraId="1448D160" w14:textId="3C413476" w:rsidR="00232098" w:rsidRPr="00EF5828" w:rsidRDefault="00232098" w:rsidP="00232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098">
              <w:rPr>
                <w:rFonts w:ascii="Times New Roman" w:hAnsi="Times New Roman" w:cs="Times New Roman"/>
                <w:sz w:val="24"/>
                <w:szCs w:val="24"/>
              </w:rPr>
              <w:t>Координаты – 55.416833 38.154938</w:t>
            </w:r>
          </w:p>
        </w:tc>
      </w:tr>
      <w:tr w:rsidR="00EF5828" w:rsidRPr="00EF5828" w14:paraId="080943BC" w14:textId="77777777" w:rsidTr="007C40B5">
        <w:tc>
          <w:tcPr>
            <w:tcW w:w="704" w:type="dxa"/>
            <w:vAlign w:val="center"/>
          </w:tcPr>
          <w:p w14:paraId="3C14A5F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2F4A3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28961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402D19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Пластиковое модульное покрытие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D0F0C99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05630E5F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442AFC3F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около д.3)</w:t>
            </w:r>
          </w:p>
        </w:tc>
        <w:tc>
          <w:tcPr>
            <w:tcW w:w="3916" w:type="dxa"/>
            <w:vAlign w:val="center"/>
          </w:tcPr>
          <w:p w14:paraId="401BDD65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170,0кв.м</w:t>
            </w:r>
          </w:p>
        </w:tc>
      </w:tr>
      <w:tr w:rsidR="00EF5828" w:rsidRPr="00EF5828" w14:paraId="2BD5EFFF" w14:textId="77777777" w:rsidTr="007C40B5">
        <w:tc>
          <w:tcPr>
            <w:tcW w:w="704" w:type="dxa"/>
            <w:vAlign w:val="center"/>
          </w:tcPr>
          <w:p w14:paraId="6678472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4F9F48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28962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9E526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Игровой комплекс 1 ПГ-003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0CB99E1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1DDAEE29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72EF4ED1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61AFAEE8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                                                      Характеристика изделия: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Длина  5823мм;  Ширина 5823мм; Высота 3780мм;                      Комплектность: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Плошадка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- 2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Горка маленькая - 1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Горка неровная - 1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Трубалаз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- 1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Лестница альпиниста - 1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Лестница  - 1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Рукоход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- 1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Крыша - 1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EF5828" w:rsidRPr="00EF5828" w14:paraId="514440B6" w14:textId="77777777" w:rsidTr="007C40B5">
        <w:tc>
          <w:tcPr>
            <w:tcW w:w="704" w:type="dxa"/>
            <w:vAlign w:val="center"/>
          </w:tcPr>
          <w:p w14:paraId="4964CAD3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1109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C5DB8A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28963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8423A2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Качалка на пружине Лошадка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F57EA47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3AC352E7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725028BA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08376C59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;                                                                                                                                          Характеристика изделия:  Длина  600мм; Ширина 400мм;   Высота 680мм;                       Комплектность: Качалка в виде лошадки с пружиной</w:t>
            </w:r>
          </w:p>
        </w:tc>
      </w:tr>
      <w:tr w:rsidR="00EF5828" w:rsidRPr="00EF5828" w14:paraId="022B495C" w14:textId="77777777" w:rsidTr="007C40B5">
        <w:tc>
          <w:tcPr>
            <w:tcW w:w="704" w:type="dxa"/>
            <w:vAlign w:val="center"/>
          </w:tcPr>
          <w:p w14:paraId="427370AA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B60ED6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28964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6402DB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Урна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7CE609A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035CD402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1B3DFEF6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346AD99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;                                                                                                                                              Характеристика изделия:  Длина 300мм; Ширина 400мм; Высота 900мм</w:t>
            </w:r>
          </w:p>
        </w:tc>
      </w:tr>
      <w:tr w:rsidR="00EF5828" w:rsidRPr="00EF5828" w14:paraId="210C746A" w14:textId="77777777" w:rsidTr="007C40B5">
        <w:tc>
          <w:tcPr>
            <w:tcW w:w="704" w:type="dxa"/>
            <w:vAlign w:val="center"/>
          </w:tcPr>
          <w:p w14:paraId="51AA026C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2BC55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28965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3DD4B2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Диван парковый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33159ED0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5F7A5C7D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743B19D3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1A5A9B81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                                           Характеристика изделия: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Длина 2000мм; Ширина 550мм; Высота 800мм</w:t>
            </w:r>
          </w:p>
        </w:tc>
      </w:tr>
      <w:tr w:rsidR="00EF5828" w:rsidRPr="00EF5828" w14:paraId="1A344AC6" w14:textId="77777777" w:rsidTr="007C40B5">
        <w:tc>
          <w:tcPr>
            <w:tcW w:w="704" w:type="dxa"/>
            <w:vAlign w:val="center"/>
          </w:tcPr>
          <w:p w14:paraId="75DAC419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A1D8C2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28966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05770D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Качели одноместные</w:t>
            </w:r>
          </w:p>
          <w:p w14:paraId="5CB4E8C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К-006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352862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2FF0CBE0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43CA1E13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3BF0A69B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                                           Характеристика изделия: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Длина 2500мм;  Ширина 2400мм; Высота 1500мм;                                         Комплектность: Опорные стойки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закругленной трубы - 2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Перекладина для крепления подвеса - 1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Подвес гибкий металлический - 1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EF5828" w:rsidRPr="00EF5828" w14:paraId="155D377F" w14:textId="77777777" w:rsidTr="007C40B5">
        <w:tc>
          <w:tcPr>
            <w:tcW w:w="704" w:type="dxa"/>
            <w:vAlign w:val="center"/>
          </w:tcPr>
          <w:p w14:paraId="632545D3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F49CD3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28967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31171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Качалка балансир К-009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C4F3E98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37212F73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0F262DB7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46B47E47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                                           Характеристика изделия: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Длина  2000мм; Ширина 400мм;  Высота 300мм;                          Комплектность: Качалка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из профильной трубы с пластиковыми сиденьями</w:t>
            </w:r>
          </w:p>
        </w:tc>
      </w:tr>
      <w:tr w:rsidR="00EF5828" w:rsidRPr="00EF5828" w14:paraId="454E71EE" w14:textId="77777777" w:rsidTr="007C40B5">
        <w:tc>
          <w:tcPr>
            <w:tcW w:w="704" w:type="dxa"/>
            <w:vAlign w:val="center"/>
          </w:tcPr>
          <w:p w14:paraId="3426C47A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4C3EC8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28968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115CEA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Песочница пластиковая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П-002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B266A2D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6BC43323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60EAAA0B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258A4A3B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                                              Характеристика изделия: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Длина  2400мм;  Ширина 2400мм; Высота 300мм;                  Комплектность: Песочница пластиковая</w:t>
            </w:r>
          </w:p>
        </w:tc>
      </w:tr>
      <w:tr w:rsidR="00EF5828" w:rsidRPr="00EF5828" w14:paraId="6303FBD9" w14:textId="77777777" w:rsidTr="007C40B5">
        <w:tc>
          <w:tcPr>
            <w:tcW w:w="704" w:type="dxa"/>
            <w:vAlign w:val="center"/>
          </w:tcPr>
          <w:p w14:paraId="6D758FA6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4CB7D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28969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CF61B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Качели стандарт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одинарные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ДИО 1.011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8E555A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Московская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область, Раменский район, детская площадка</w:t>
            </w:r>
          </w:p>
          <w:p w14:paraId="41136772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20745C5A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2B07BDAA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                                               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Характеристика изделия: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Длина  1700мм; Ширина 1400мм; Высота 1900мм;                                    Заводской № ИО1.011;                                                                                                              Комплектность: Опорная стойка качели - 2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; Перекладина подвеса качели - 1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EF5828" w:rsidRPr="00EF5828" w14:paraId="753DBED1" w14:textId="77777777" w:rsidTr="007C40B5">
        <w:tc>
          <w:tcPr>
            <w:tcW w:w="704" w:type="dxa"/>
            <w:vAlign w:val="center"/>
          </w:tcPr>
          <w:p w14:paraId="2AE18C8C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D9B319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28970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B89090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Подвес металлический на короткой цепи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с термоусадкой ДИО 1.2051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68EACEC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2A8C8D96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6D2081A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131A5BBB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                                               Характеристика изделия: 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Длина  440мм;  Ширина 346мм; Высота 1600мм;                             Заводской № ИО1.205;                                                                                                            Комплектность: Подвес металлический 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EF5828" w:rsidRPr="00EF5828" w14:paraId="037A8F55" w14:textId="77777777" w:rsidTr="007C40B5">
        <w:tc>
          <w:tcPr>
            <w:tcW w:w="704" w:type="dxa"/>
            <w:vAlign w:val="center"/>
          </w:tcPr>
          <w:p w14:paraId="5CCE465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6E7A75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28971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5CD370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Лавочка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без спинки МФ 1.04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928501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7A968655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7BAC593F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1DE8B528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                                             Характеристика изделия: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Длина  2000мм; Ширина 400мм; Высота 650мм; Заводской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№ МФ 1.04</w:t>
            </w:r>
          </w:p>
        </w:tc>
      </w:tr>
      <w:tr w:rsidR="00EF5828" w:rsidRPr="00EF5828" w14:paraId="2C53985C" w14:textId="77777777" w:rsidTr="007C40B5">
        <w:tc>
          <w:tcPr>
            <w:tcW w:w="704" w:type="dxa"/>
            <w:vAlign w:val="center"/>
          </w:tcPr>
          <w:p w14:paraId="0FD9748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57AE1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28973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BF7749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Таблички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для игровых площадок</w:t>
            </w:r>
          </w:p>
          <w:p w14:paraId="165002D0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40х50 см на металлических стойках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688B07E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Раменский район, детская площадка</w:t>
            </w:r>
          </w:p>
          <w:p w14:paraId="14E79DD4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(д. Михнево,</w:t>
            </w:r>
          </w:p>
          <w:p w14:paraId="149E8F82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около д.3)</w:t>
            </w:r>
          </w:p>
        </w:tc>
        <w:tc>
          <w:tcPr>
            <w:tcW w:w="3916" w:type="dxa"/>
            <w:vAlign w:val="center"/>
          </w:tcPr>
          <w:p w14:paraId="21F41843" w14:textId="77777777" w:rsidR="00E619A1" w:rsidRPr="00EF5828" w:rsidRDefault="00E619A1" w:rsidP="00E61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                                                                      Характеристика изделия: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Длина   40см;  Ширина  50см;                                                           Координаты: 55.621917, 38.005079</w:t>
            </w:r>
          </w:p>
        </w:tc>
      </w:tr>
    </w:tbl>
    <w:p w14:paraId="1E08C8FB" w14:textId="77777777" w:rsidR="007C40B5" w:rsidRPr="00EF5828" w:rsidRDefault="007C40B5" w:rsidP="007C40B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130A91" w14:textId="77777777" w:rsidR="007C40B5" w:rsidRPr="00EF5828" w:rsidRDefault="007C40B5" w:rsidP="007C40B5">
      <w:pPr>
        <w:jc w:val="center"/>
      </w:pPr>
    </w:p>
    <w:p w14:paraId="3F893E28" w14:textId="77777777" w:rsidR="0004679A" w:rsidRPr="00EF5828" w:rsidRDefault="0004679A" w:rsidP="007C40B5">
      <w:pPr>
        <w:jc w:val="center"/>
      </w:pPr>
    </w:p>
    <w:p w14:paraId="0F226A70" w14:textId="77777777" w:rsidR="0004679A" w:rsidRPr="00EF5828" w:rsidRDefault="0004679A" w:rsidP="007C40B5">
      <w:pPr>
        <w:jc w:val="center"/>
      </w:pPr>
    </w:p>
    <w:p w14:paraId="3659FF5D" w14:textId="77777777" w:rsidR="0004679A" w:rsidRPr="00EF5828" w:rsidRDefault="0004679A" w:rsidP="007C40B5">
      <w:pPr>
        <w:jc w:val="center"/>
      </w:pPr>
    </w:p>
    <w:p w14:paraId="35A660DD" w14:textId="77777777" w:rsidR="0004679A" w:rsidRPr="00EF5828" w:rsidRDefault="0004679A" w:rsidP="007C40B5">
      <w:pPr>
        <w:jc w:val="center"/>
      </w:pPr>
    </w:p>
    <w:p w14:paraId="4ADEBC1A" w14:textId="77777777" w:rsidR="0004679A" w:rsidRPr="00EF5828" w:rsidRDefault="0004679A" w:rsidP="007C40B5">
      <w:pPr>
        <w:jc w:val="center"/>
      </w:pPr>
    </w:p>
    <w:p w14:paraId="5DE305AA" w14:textId="77777777" w:rsidR="0004679A" w:rsidRPr="00EF5828" w:rsidRDefault="0004679A" w:rsidP="007C40B5">
      <w:pPr>
        <w:jc w:val="center"/>
      </w:pPr>
    </w:p>
    <w:p w14:paraId="695D2AE3" w14:textId="77777777" w:rsidR="0004679A" w:rsidRPr="00EF5828" w:rsidRDefault="0004679A" w:rsidP="007C40B5">
      <w:pPr>
        <w:jc w:val="center"/>
      </w:pPr>
    </w:p>
    <w:p w14:paraId="36434864" w14:textId="77777777" w:rsidR="0004679A" w:rsidRPr="00EF5828" w:rsidRDefault="0004679A" w:rsidP="007C40B5">
      <w:pPr>
        <w:jc w:val="center"/>
      </w:pPr>
    </w:p>
    <w:p w14:paraId="4E3CFCD1" w14:textId="77777777" w:rsidR="0004679A" w:rsidRPr="00EF5828" w:rsidRDefault="0004679A" w:rsidP="007C40B5">
      <w:pPr>
        <w:jc w:val="center"/>
      </w:pPr>
    </w:p>
    <w:p w14:paraId="14BBCBA0" w14:textId="77777777" w:rsidR="0004679A" w:rsidRPr="00EF5828" w:rsidRDefault="0004679A" w:rsidP="007C40B5">
      <w:pPr>
        <w:jc w:val="center"/>
      </w:pPr>
    </w:p>
    <w:p w14:paraId="037F699C" w14:textId="77777777" w:rsidR="0004679A" w:rsidRPr="00EF5828" w:rsidRDefault="0004679A" w:rsidP="007C40B5">
      <w:pPr>
        <w:jc w:val="center"/>
      </w:pPr>
    </w:p>
    <w:p w14:paraId="4A0326CA" w14:textId="77777777" w:rsidR="0004679A" w:rsidRPr="00EF5828" w:rsidRDefault="0004679A" w:rsidP="007C40B5">
      <w:pPr>
        <w:jc w:val="center"/>
      </w:pPr>
    </w:p>
    <w:p w14:paraId="75F3F829" w14:textId="77777777" w:rsidR="0004679A" w:rsidRPr="00EF5828" w:rsidRDefault="0004679A" w:rsidP="007C40B5">
      <w:pPr>
        <w:jc w:val="center"/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2"/>
        <w:gridCol w:w="5787"/>
      </w:tblGrid>
      <w:tr w:rsidR="00EF5828" w:rsidRPr="00EF5828" w14:paraId="31671BC2" w14:textId="77777777" w:rsidTr="0004679A">
        <w:trPr>
          <w:trHeight w:val="1294"/>
        </w:trPr>
        <w:tc>
          <w:tcPr>
            <w:tcW w:w="3852" w:type="dxa"/>
          </w:tcPr>
          <w:p w14:paraId="2B842280" w14:textId="77777777" w:rsidR="00902B06" w:rsidRPr="00EF5828" w:rsidRDefault="00902B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87" w:type="dxa"/>
            <w:hideMark/>
          </w:tcPr>
          <w:p w14:paraId="072C47AB" w14:textId="77777777" w:rsidR="00902B06" w:rsidRPr="00EF5828" w:rsidRDefault="00902B06">
            <w:pPr>
              <w:ind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14:paraId="48C62351" w14:textId="77777777" w:rsidR="00902B06" w:rsidRPr="00EF5828" w:rsidRDefault="00902B06">
            <w:pPr>
              <w:ind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14:paraId="7445BD1A" w14:textId="77777777" w:rsidR="00902B06" w:rsidRPr="00EF5828" w:rsidRDefault="00902B06">
            <w:pPr>
              <w:ind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Раменского </w:t>
            </w:r>
            <w:r w:rsidR="00E619A1" w:rsidRPr="00EF5828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округа Московской области</w:t>
            </w:r>
          </w:p>
          <w:p w14:paraId="3274971E" w14:textId="77777777" w:rsidR="00902B06" w:rsidRPr="00EF5828" w:rsidRDefault="00902B06">
            <w:pPr>
              <w:tabs>
                <w:tab w:val="center" w:pos="2264"/>
              </w:tabs>
              <w:ind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от _______________________ № ________________</w:t>
            </w:r>
          </w:p>
          <w:p w14:paraId="3DD6195D" w14:textId="77777777" w:rsidR="0004679A" w:rsidRPr="00EF5828" w:rsidRDefault="0004679A">
            <w:pPr>
              <w:tabs>
                <w:tab w:val="center" w:pos="2264"/>
              </w:tabs>
              <w:ind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7D8DA" w14:textId="77777777" w:rsidR="0004679A" w:rsidRPr="00EF5828" w:rsidRDefault="0004679A">
            <w:pPr>
              <w:tabs>
                <w:tab w:val="center" w:pos="2264"/>
              </w:tabs>
              <w:ind w:right="-48"/>
              <w:jc w:val="right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EF5828" w:rsidRPr="00EF5828" w14:paraId="746BF9F9" w14:textId="77777777" w:rsidTr="0004679A">
        <w:trPr>
          <w:trHeight w:val="375"/>
        </w:trPr>
        <w:tc>
          <w:tcPr>
            <w:tcW w:w="9498" w:type="dxa"/>
            <w:noWrap/>
            <w:vAlign w:val="center"/>
          </w:tcPr>
          <w:p w14:paraId="5BA09EEB" w14:textId="77777777" w:rsidR="00902B06" w:rsidRPr="00EF5828" w:rsidRDefault="00902B06">
            <w:pPr>
              <w:spacing w:after="0" w:line="240" w:lineRule="auto"/>
              <w:rPr>
                <w:rFonts w:ascii="Calibri" w:eastAsia="Times New Roman" w:hAnsi="Calibri" w:cs="Calibri"/>
                <w:bCs/>
                <w:sz w:val="28"/>
                <w:szCs w:val="28"/>
                <w:lang w:eastAsia="ru-RU"/>
              </w:rPr>
            </w:pPr>
          </w:p>
          <w:p w14:paraId="3BFD751D" w14:textId="77777777" w:rsidR="0004679A" w:rsidRPr="00EF5828" w:rsidRDefault="007C2DC6" w:rsidP="0004679A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Дополнить</w:t>
            </w:r>
            <w:r w:rsidR="00902B06"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№2 к решению Совета депутатов 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Раменского городского округа Московской области</w:t>
            </w:r>
          </w:p>
          <w:p w14:paraId="0582A7EA" w14:textId="1C012330" w:rsidR="00902B06" w:rsidRPr="00EF5828" w:rsidRDefault="007C2DC6" w:rsidP="0004679A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902B06"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недвижимого имущества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14:paraId="00706F57" w14:textId="77777777" w:rsidR="0004679A" w:rsidRPr="00EF5828" w:rsidRDefault="0004679A" w:rsidP="0004679A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582"/>
        <w:gridCol w:w="1509"/>
        <w:gridCol w:w="2059"/>
        <w:gridCol w:w="2171"/>
        <w:gridCol w:w="3455"/>
      </w:tblGrid>
      <w:tr w:rsidR="00EF5828" w:rsidRPr="00EF5828" w14:paraId="201FF322" w14:textId="77777777" w:rsidTr="00902B06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CD73" w14:textId="77777777" w:rsidR="00902B06" w:rsidRPr="00EF5828" w:rsidRDefault="00902B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B43B" w14:textId="77777777" w:rsidR="00902B06" w:rsidRPr="00EF5828" w:rsidRDefault="00902B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Реестровый номер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1438" w14:textId="77777777" w:rsidR="00902B06" w:rsidRPr="00EF5828" w:rsidRDefault="00902B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B1E9" w14:textId="77777777" w:rsidR="00902B06" w:rsidRPr="00EF5828" w:rsidRDefault="00902B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245E" w14:textId="77777777" w:rsidR="00902B06" w:rsidRPr="00EF5828" w:rsidRDefault="00902B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</w:t>
            </w:r>
          </w:p>
        </w:tc>
      </w:tr>
      <w:tr w:rsidR="00EF5828" w:rsidRPr="00EF5828" w14:paraId="32A4DA3A" w14:textId="77777777" w:rsidTr="00902B06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0FAF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227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661F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13928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79EB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113A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район, д. Островцы, </w:t>
            </w:r>
          </w:p>
          <w:p w14:paraId="6F02A447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ул. Совхозная, </w:t>
            </w:r>
          </w:p>
          <w:p w14:paraId="53651933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2, кв. 1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9876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41D9C607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80,0 кв.м.</w:t>
            </w:r>
          </w:p>
          <w:p w14:paraId="5A8EC83E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828" w:rsidRPr="00EF5828" w14:paraId="4CAA0FF7" w14:textId="77777777" w:rsidTr="00902B06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A587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228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30AB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13929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D714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F4A2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район, д. Островцы, </w:t>
            </w:r>
          </w:p>
          <w:p w14:paraId="78AAA092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ул. Совхозная, </w:t>
            </w:r>
          </w:p>
          <w:p w14:paraId="44DF0A4F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4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498C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4F615953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87,5 кв.м.</w:t>
            </w:r>
          </w:p>
          <w:p w14:paraId="64AC9A58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828" w:rsidRPr="00EF5828" w14:paraId="5BD636CC" w14:textId="77777777" w:rsidTr="00902B06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4315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229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59FD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13930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2530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79F4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район, д. Островцы, </w:t>
            </w:r>
          </w:p>
          <w:p w14:paraId="74CC6579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ул. Совхозная, </w:t>
            </w:r>
          </w:p>
          <w:p w14:paraId="605DB902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5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6ADB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470300F7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62,9 кв.м.</w:t>
            </w:r>
          </w:p>
          <w:p w14:paraId="5948E06A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828" w:rsidRPr="00EF5828" w14:paraId="101EFBF1" w14:textId="77777777" w:rsidTr="00902B06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065A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8727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13931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E8E9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3BB0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район, д. Островцы, </w:t>
            </w:r>
          </w:p>
          <w:p w14:paraId="51E8B151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ул. Совхозная, </w:t>
            </w:r>
          </w:p>
          <w:p w14:paraId="66E75D4B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6, кв. 1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0386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09DB207F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71,7 кв.м.</w:t>
            </w:r>
          </w:p>
          <w:p w14:paraId="367A626F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DC6" w:rsidRPr="00EF5828" w14:paraId="122C6FCA" w14:textId="77777777" w:rsidTr="00902B06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0832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231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301F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13932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D374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D9D8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район, д. Островцы, </w:t>
            </w:r>
          </w:p>
          <w:p w14:paraId="5D26D8A2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ул. Совхозная, </w:t>
            </w:r>
          </w:p>
          <w:p w14:paraId="36519C4A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6, кв. 2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89C3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47E2F799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98,5 кв.м.</w:t>
            </w:r>
          </w:p>
          <w:p w14:paraId="694188DD" w14:textId="77777777" w:rsidR="007C2DC6" w:rsidRPr="00EF5828" w:rsidRDefault="007C2DC6" w:rsidP="007C2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C94244" w14:textId="77777777" w:rsidR="00902B06" w:rsidRPr="00EF5828" w:rsidRDefault="00902B06"/>
    <w:p w14:paraId="3D001926" w14:textId="77777777" w:rsidR="0004679A" w:rsidRPr="00EF5828" w:rsidRDefault="0004679A"/>
    <w:p w14:paraId="47D1969A" w14:textId="77777777" w:rsidR="0004679A" w:rsidRPr="00EF5828" w:rsidRDefault="0004679A"/>
    <w:p w14:paraId="4E8B7CF1" w14:textId="77777777" w:rsidR="0004679A" w:rsidRPr="00EF5828" w:rsidRDefault="0004679A"/>
    <w:p w14:paraId="58451213" w14:textId="77777777" w:rsidR="0004679A" w:rsidRPr="00EF5828" w:rsidRDefault="0004679A"/>
    <w:p w14:paraId="6CD34BA6" w14:textId="77777777" w:rsidR="0004679A" w:rsidRPr="00EF5828" w:rsidRDefault="0004679A"/>
    <w:p w14:paraId="010A1CF7" w14:textId="77777777" w:rsidR="0004679A" w:rsidRPr="00EF5828" w:rsidRDefault="0004679A"/>
    <w:p w14:paraId="7C05D45E" w14:textId="77777777" w:rsidR="0004679A" w:rsidRPr="00EF5828" w:rsidRDefault="0004679A"/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EF5828" w:rsidRPr="00EF5828" w14:paraId="223F38D1" w14:textId="77777777" w:rsidTr="00FE4886">
        <w:tc>
          <w:tcPr>
            <w:tcW w:w="4395" w:type="dxa"/>
            <w:tcBorders>
              <w:top w:val="nil"/>
              <w:bottom w:val="nil"/>
            </w:tcBorders>
          </w:tcPr>
          <w:p w14:paraId="06B1138A" w14:textId="17895670" w:rsidR="0004679A" w:rsidRPr="00EF5828" w:rsidRDefault="0004679A" w:rsidP="00F41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14:paraId="524737AD" w14:textId="77777777" w:rsidR="0004679A" w:rsidRPr="00FE4886" w:rsidRDefault="0004679A" w:rsidP="00FE4886">
            <w:pPr>
              <w:ind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4886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14:paraId="112FB793" w14:textId="77777777" w:rsidR="0004679A" w:rsidRPr="00FE4886" w:rsidRDefault="0004679A" w:rsidP="00FE4886">
            <w:pPr>
              <w:ind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4886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14:paraId="27375429" w14:textId="2892658E" w:rsidR="00FE4886" w:rsidRDefault="0004679A" w:rsidP="00FE4886">
            <w:pPr>
              <w:ind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4886">
              <w:rPr>
                <w:rFonts w:ascii="Times New Roman" w:hAnsi="Times New Roman" w:cs="Times New Roman"/>
                <w:sz w:val="24"/>
                <w:szCs w:val="24"/>
              </w:rPr>
              <w:t>Раменского муниципального округа Московской области</w:t>
            </w:r>
          </w:p>
          <w:p w14:paraId="27A518C7" w14:textId="7C7B5908" w:rsidR="00FE4886" w:rsidRPr="00EF5828" w:rsidRDefault="00FE4886" w:rsidP="00FE4886">
            <w:pPr>
              <w:tabs>
                <w:tab w:val="center" w:pos="177"/>
              </w:tabs>
              <w:ind w:left="-1241"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_______________________ №________________</w:t>
            </w:r>
          </w:p>
          <w:p w14:paraId="6180B8D2" w14:textId="5B2B4FE6" w:rsidR="0004679A" w:rsidRPr="00FE4886" w:rsidRDefault="0004679A" w:rsidP="00FE4886">
            <w:pPr>
              <w:tabs>
                <w:tab w:val="center" w:pos="2264"/>
              </w:tabs>
              <w:ind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783" w:type="dxa"/>
        <w:tblLook w:val="04A0" w:firstRow="1" w:lastRow="0" w:firstColumn="1" w:lastColumn="0" w:noHBand="0" w:noVBand="1"/>
      </w:tblPr>
      <w:tblGrid>
        <w:gridCol w:w="9783"/>
      </w:tblGrid>
      <w:tr w:rsidR="00EF5828" w:rsidRPr="00EF5828" w14:paraId="54C5D51C" w14:textId="77777777" w:rsidTr="00F410B5">
        <w:trPr>
          <w:trHeight w:val="233"/>
        </w:trPr>
        <w:tc>
          <w:tcPr>
            <w:tcW w:w="9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6C4F" w14:textId="77777777" w:rsidR="0004679A" w:rsidRPr="00EF5828" w:rsidRDefault="0004679A" w:rsidP="00F410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</w:pPr>
          </w:p>
          <w:p w14:paraId="5D0F105A" w14:textId="143EAF27" w:rsidR="0004679A" w:rsidRPr="00EF5828" w:rsidRDefault="0004679A" w:rsidP="00F4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Внести изменения в Приложение №2 к решению Совета депутатов 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Раменского городского округа Московской области </w:t>
            </w:r>
          </w:p>
          <w:p w14:paraId="25F33E10" w14:textId="07CBF660" w:rsidR="0004679A" w:rsidRPr="00EF5828" w:rsidRDefault="004D43E4" w:rsidP="00F4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04679A"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недвижимого имущества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14:paraId="7FA0BED4" w14:textId="77777777" w:rsidR="00494388" w:rsidRPr="00EF5828" w:rsidRDefault="00494388" w:rsidP="00F4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559"/>
        <w:gridCol w:w="2268"/>
        <w:gridCol w:w="2268"/>
        <w:gridCol w:w="2268"/>
      </w:tblGrid>
      <w:tr w:rsidR="00EF5828" w:rsidRPr="00EF5828" w14:paraId="1E565B35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6405" w14:textId="77777777" w:rsidR="00494388" w:rsidRPr="00EF5828" w:rsidRDefault="00494388" w:rsidP="00F410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ED47" w14:textId="77777777" w:rsidR="00494388" w:rsidRPr="00EF5828" w:rsidRDefault="00494388" w:rsidP="00F410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Реестро</w:t>
            </w:r>
            <w:proofErr w:type="spellEnd"/>
            <w:r w:rsidR="00F63A67"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вый</w:t>
            </w:r>
            <w:proofErr w:type="gramEnd"/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B85A" w14:textId="77777777" w:rsidR="00494388" w:rsidRPr="00EF5828" w:rsidRDefault="00494388" w:rsidP="00F410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Наимено-вание</w:t>
            </w:r>
            <w:proofErr w:type="spellEnd"/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1C67" w14:textId="77777777" w:rsidR="00494388" w:rsidRPr="00EF5828" w:rsidRDefault="00494388" w:rsidP="00F410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6EBD" w14:textId="77777777" w:rsidR="00494388" w:rsidRPr="00EF5828" w:rsidRDefault="00494388" w:rsidP="00F410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1E7" w14:textId="77777777" w:rsidR="00494388" w:rsidRPr="00EF5828" w:rsidRDefault="00494388" w:rsidP="00F410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Новая редакция</w:t>
            </w:r>
          </w:p>
        </w:tc>
      </w:tr>
      <w:tr w:rsidR="00EF5828" w:rsidRPr="00EF5828" w14:paraId="513B3A22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D43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6679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5767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E3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CE5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р-он,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д.Островцы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456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Категория: земли населенных пунктов, разрешенное использование: кладбище.</w:t>
            </w:r>
          </w:p>
          <w:p w14:paraId="1D8E846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- 213000 кв.м.</w:t>
            </w:r>
          </w:p>
          <w:p w14:paraId="7F7AAFB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50:23:0030113:136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190A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E8E68C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1856737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47982F3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местонахождения </w:t>
            </w:r>
            <w:r w:rsidR="00F63A67"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4571C8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Московская обл., Раменский р-он, сельское поселение Островецкое, </w:t>
            </w:r>
            <w:r w:rsidR="00F63A67"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Островцы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CEF3E7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Категория земель: земли населенных пунктов; вид разрешенного использования: кладбище; общая площадь - 213000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- 50:23:0030113:136</w:t>
            </w:r>
          </w:p>
        </w:tc>
      </w:tr>
      <w:tr w:rsidR="00EF5828" w:rsidRPr="00EF5828" w14:paraId="744FF5C6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165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3E2D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6391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1DE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69A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р-он,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с.В.Мячково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, 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090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- 475 кв.м., кадастровый номер -  50:23:0030126:378</w:t>
            </w:r>
          </w:p>
          <w:p w14:paraId="49B711BA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E66A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3BA71BD1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14E2FA51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62A9C3A6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25C3A96C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Местоположение установлено относительно ориентира, расположенного в границах участка.</w:t>
            </w:r>
          </w:p>
          <w:p w14:paraId="5E476036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Почтовый</w:t>
            </w:r>
          </w:p>
          <w:p w14:paraId="7342D87F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адрес ориентира: 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обл. Московская, р-н</w:t>
            </w:r>
          </w:p>
          <w:p w14:paraId="66787B04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Раменский, сельское поселение</w:t>
            </w:r>
          </w:p>
          <w:p w14:paraId="37144476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Островецкое, с. Верхнее Мячково, Общая площадь - 475 ул. Центральная, уч. 137.</w:t>
            </w:r>
          </w:p>
          <w:p w14:paraId="1F932DF3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</w:t>
            </w:r>
            <w:r w:rsidR="00F63A67"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имущества.</w:t>
            </w:r>
          </w:p>
          <w:p w14:paraId="6C5676E7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Категория земель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земли населенных пунктов; вид разрешенного использования: для ведения личного подсобного хозяйства;</w:t>
            </w:r>
          </w:p>
          <w:p w14:paraId="4C1C5B87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 - 475 кв.м., кадастровый номер -</w:t>
            </w:r>
          </w:p>
          <w:p w14:paraId="76F01B30" w14:textId="77777777" w:rsidR="00494388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50:23:0030126:378</w:t>
            </w:r>
          </w:p>
        </w:tc>
      </w:tr>
      <w:tr w:rsidR="00EF5828" w:rsidRPr="00EF5828" w14:paraId="63100F86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982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E74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9442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A50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DE8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р-он,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ул.Новая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D61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  <w:p w14:paraId="4A95B2D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- 46000 кв.м.,</w:t>
            </w:r>
          </w:p>
          <w:p w14:paraId="6BFA48B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  50:23:0030136:0017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0B7C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AF99C0B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44E41F8C" w14:textId="77777777" w:rsidR="00632E2D" w:rsidRPr="00EF5828" w:rsidRDefault="00F63A67" w:rsidP="00632E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7E9B179F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местонахождения </w:t>
            </w:r>
            <w:r w:rsidR="00F63A67"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1EE61FD5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Местоположение установлено относительно ориентира.</w:t>
            </w:r>
          </w:p>
          <w:p w14:paraId="7D5FE599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расположенного за пределами участка. Ориентир</w:t>
            </w:r>
          </w:p>
          <w:p w14:paraId="62F819C3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жилой дом. У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часток</w:t>
            </w:r>
            <w:proofErr w:type="spell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находится примерно в 1937 м, по направлению на юго-восток от ориентира. Почтовый адрес ориентира: участок Nº 124 в ЗАО</w:t>
            </w:r>
          </w:p>
          <w:p w14:paraId="63013F5B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Агрофирма "Подмосковное"</w:t>
            </w:r>
          </w:p>
          <w:p w14:paraId="41E86704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</w:t>
            </w:r>
          </w:p>
          <w:p w14:paraId="0BC4DFF2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Категория земель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земли сельскохозяйственного назначения;</w:t>
            </w:r>
          </w:p>
          <w:p w14:paraId="1ACFF213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вид разрешенного использования: сельскохозяйственное производство:</w:t>
            </w:r>
          </w:p>
          <w:p w14:paraId="36868E5B" w14:textId="77777777" w:rsidR="00494388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 - 46000 кв.м., кадастровый номер - 50:23:0030136:17</w:t>
            </w:r>
            <w:r w:rsidR="00F63A67"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EF5828" w:rsidRPr="00EF5828" w14:paraId="4881CFC5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790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946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11485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30F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6AD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Быковский с/о,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д.Михнево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992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- 16089 кв.м. Категория земель: земли сельскохозяйственного назначения, </w:t>
            </w:r>
          </w:p>
          <w:p w14:paraId="5E97F9C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разрешенное использование: для ведения сельскохозяйственного производства, </w:t>
            </w:r>
          </w:p>
          <w:p w14:paraId="07554EBD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  50:23:0030153:6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522B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7CEF2D95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7EB4B7F8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76029542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5C250208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 Ориентир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</w:p>
          <w:p w14:paraId="12CBCCE4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дом. Участок находится примерно в 1038 м, по направлению на северо-запад от ориентира.</w:t>
            </w:r>
          </w:p>
          <w:p w14:paraId="2F801475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Почтовый адрес ориентира: ЗАО</w:t>
            </w:r>
          </w:p>
          <w:p w14:paraId="5F9D86DF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Агрофирма "Подмосковное" участок</w:t>
            </w:r>
          </w:p>
          <w:p w14:paraId="394C05F5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Nº 20.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имущества.</w:t>
            </w:r>
          </w:p>
          <w:p w14:paraId="348D65E4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земель: земли сельскохозяйственного назначения;</w:t>
            </w:r>
          </w:p>
          <w:p w14:paraId="2F8AA629" w14:textId="77777777" w:rsidR="00632E2D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разрешенного использования: для ведения сельскохозяйственного производства; общая площадь - 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16089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</w:t>
            </w:r>
          </w:p>
          <w:p w14:paraId="75152D8F" w14:textId="77777777" w:rsidR="00494388" w:rsidRPr="00EF5828" w:rsidRDefault="00632E2D" w:rsidP="00632E2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50:23:0030153:6</w:t>
            </w:r>
          </w:p>
        </w:tc>
      </w:tr>
      <w:tr w:rsidR="00EF5828" w:rsidRPr="00EF5828" w14:paraId="061DA5B2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861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06A9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727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F67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р-он,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ул. Подмосковная,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д.8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9509" w14:textId="55EA6EF5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D67418" w:rsidRPr="00D67418">
              <w:rPr>
                <w:rFonts w:ascii="Times New Roman" w:hAnsi="Times New Roman" w:cs="Times New Roman"/>
                <w:sz w:val="24"/>
                <w:szCs w:val="24"/>
              </w:rPr>
              <w:t>50:23:0030144:3849</w:t>
            </w:r>
          </w:p>
          <w:p w14:paraId="06FA4C6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– 62,9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752A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Нежилое помещение</w:t>
            </w:r>
          </w:p>
          <w:p w14:paraId="0F08A820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5A267B43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1153968E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область, р-н. Раменский, д. Островцы, ул. Подмосковная, д. 8, пом. V</w:t>
            </w:r>
          </w:p>
          <w:p w14:paraId="4EC37790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</w:t>
            </w:r>
          </w:p>
          <w:p w14:paraId="3BCEAF12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имущества.</w:t>
            </w:r>
          </w:p>
          <w:p w14:paraId="031F24A1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</w:t>
            </w:r>
          </w:p>
          <w:p w14:paraId="390EC162" w14:textId="17FB3F50" w:rsidR="00494388" w:rsidRPr="00EF5828" w:rsidRDefault="00D67418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7418">
              <w:rPr>
                <w:rFonts w:ascii="Times New Roman" w:hAnsi="Times New Roman" w:cs="Times New Roman"/>
                <w:bCs/>
                <w:sz w:val="24"/>
                <w:szCs w:val="24"/>
              </w:rPr>
              <w:t>50:23:0030144:3849</w:t>
            </w:r>
            <w:r w:rsidR="007F4A2A"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 - 62,9 кв.м.</w:t>
            </w:r>
          </w:p>
        </w:tc>
      </w:tr>
      <w:tr w:rsidR="00EF5828" w:rsidRPr="00EF5828" w14:paraId="32532968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500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85B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13778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A1C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3E4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р-он,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д.Сельцо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6AA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15000 </w:t>
            </w:r>
            <w:proofErr w:type="gram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переданная от поселения.</w:t>
            </w:r>
          </w:p>
          <w:p w14:paraId="11DC779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использование: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ритаульная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площадь участка – 13158 кв.м., кадастровый номер - 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50:23:0030137:754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5C5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 имущества:</w:t>
            </w:r>
          </w:p>
          <w:p w14:paraId="67141FB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0A118C78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5E469B0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55B647AA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Федерация, Московская область, р-н Раменский, с/п</w:t>
            </w:r>
          </w:p>
          <w:p w14:paraId="4CE822B8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Островецкое, вблизи д. Сельцо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имущества.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Категория земель: земли промышленности, энергетики, транспорта, связи, радиовещания, телевидения, информатики, земли</w:t>
            </w:r>
          </w:p>
          <w:p w14:paraId="0088BE25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для обеспечения космической</w:t>
            </w:r>
          </w:p>
          <w:p w14:paraId="18F347FE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деятельности, 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земли обороны, безопасности и земли иного специального назначения; вид разрешенного использования: ритуальная деятельность (12.1); общая площадь - 13158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</w:t>
            </w:r>
          </w:p>
          <w:p w14:paraId="481D97BE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50:23:0030137:754</w:t>
            </w:r>
          </w:p>
        </w:tc>
      </w:tr>
      <w:tr w:rsidR="00EF5828" w:rsidRPr="00EF5828" w14:paraId="7F18718E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409D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ABF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16956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EFE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749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Установлено относительно ориентира, расположенного в границах участка. Ориентир жилой дом. Почтовый адрес ориентира: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Островецкий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с/о,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, участок № 86а/1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BDF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Установлено относительно ориентира, расположенного в границах участка. Ориентир жилой дом. Почтовый адрес ориентира: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Островецкий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с/о,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, участок № 86а/1</w:t>
            </w:r>
          </w:p>
          <w:p w14:paraId="5B81482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Категория земель: Земли населенных пунктов. Разрешенное использование: Для ведения личного подсобного хозяйства,</w:t>
            </w:r>
          </w:p>
          <w:p w14:paraId="09BB129D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общая площадь – 2 832 кв.м.,</w:t>
            </w:r>
          </w:p>
          <w:p w14:paraId="68C5B4D9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- 50:23:0030155:5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E24B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40711B95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4E3BEFC8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6C6A9E8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515076D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Островецкий</w:t>
            </w:r>
            <w:proofErr w:type="spell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с/о,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д.Островцы</w:t>
            </w:r>
            <w:proofErr w:type="spell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ул. Центральная, участок</w:t>
            </w:r>
          </w:p>
          <w:p w14:paraId="16EBC8D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Nº 86a/1.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имущества.</w:t>
            </w:r>
          </w:p>
          <w:p w14:paraId="6E846C1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Категория земель: земли населенных пунктов: вид разрешенного использования: для ведения личного подсобного хозяйства; общая площадь 2832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</w:t>
            </w:r>
          </w:p>
          <w:p w14:paraId="6933B0F4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50:23:0030155:5</w:t>
            </w:r>
          </w:p>
        </w:tc>
      </w:tr>
      <w:tr w:rsidR="00EF5828" w:rsidRPr="00EF5828" w14:paraId="3020EF09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4A8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CCE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17034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563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9B8D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р-н, </w:t>
            </w:r>
          </w:p>
          <w:p w14:paraId="45952C7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 Островцы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AC9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Категория: земли населенных пунктов, </w:t>
            </w:r>
          </w:p>
          <w:p w14:paraId="1B0420A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ВРИ: Для индивидуальной жилой застройки.</w:t>
            </w:r>
          </w:p>
          <w:p w14:paraId="08646DD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- 11052 кв.м.,</w:t>
            </w:r>
          </w:p>
          <w:p w14:paraId="0FD5E70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- 50:23:0030144:4910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9C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 имущества:</w:t>
            </w:r>
          </w:p>
          <w:p w14:paraId="14DFC6CD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67DA601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Адрес</w:t>
            </w:r>
          </w:p>
          <w:p w14:paraId="3FA54658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42887EB4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Московская область, Раменский р-н, д Островцы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имущества.</w:t>
            </w:r>
          </w:p>
          <w:p w14:paraId="097185FA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земель: земли</w:t>
            </w:r>
          </w:p>
          <w:p w14:paraId="632D7F5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сельскохозяйственного назначения;</w:t>
            </w:r>
          </w:p>
          <w:p w14:paraId="637B1D4C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вид разрешенного использования:</w:t>
            </w:r>
          </w:p>
          <w:p w14:paraId="051FCDA5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улично-дорожная сеть (12.0.1); общая площадь - 11052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- 50:23:0030144:4910</w:t>
            </w:r>
          </w:p>
        </w:tc>
      </w:tr>
      <w:tr w:rsidR="00EF5828" w:rsidRPr="00EF5828" w14:paraId="69879895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F9A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074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37792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5B0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14:paraId="2D06389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(под общежитием д.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ул.Подмосковная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д.8)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C82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Участок находится примерно в 2436 м по направлению на юг от ориентира: жилой дом, расположенного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пределами участка, адрес ориентира: Московская область, Раменский район, Быковский с/о,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д. Михнево, д.101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3459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площадь- 1753 кв.м.,</w:t>
            </w:r>
          </w:p>
          <w:p w14:paraId="0795178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-50:23:0030144:0048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07D5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24FA7C81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388719BC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Адрес </w:t>
            </w:r>
            <w:r w:rsidR="00F63A67"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63A67"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имущества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1F315F8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 Ориентир:</w:t>
            </w:r>
          </w:p>
          <w:p w14:paraId="559E884F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дом. Участок находится примерно в 2436 м, по направлению я: юг от ориентира. Почтовый адрес ориентира: ЗАО Агрофирма</w:t>
            </w:r>
          </w:p>
          <w:p w14:paraId="3DE027E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"Подмосковное" участок Nº 10.</w:t>
            </w:r>
          </w:p>
          <w:p w14:paraId="5B677D4B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</w:t>
            </w:r>
          </w:p>
          <w:p w14:paraId="2C3E7ED0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Категория земель: земли сельскохозяйственного назначения:</w:t>
            </w:r>
          </w:p>
          <w:p w14:paraId="7493BFDC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F63A67"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ид разрешенного </w:t>
            </w:r>
            <w:r w:rsidR="00F63A67"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использования: д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ля ведения сельскохозяйстве</w:t>
            </w:r>
            <w:r w:rsidR="00F63A67"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нного производства; общая площадь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- 1753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</w:t>
            </w:r>
          </w:p>
          <w:p w14:paraId="63345401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50:23:0030144:48</w:t>
            </w:r>
          </w:p>
        </w:tc>
      </w:tr>
      <w:tr w:rsidR="00EF5828" w:rsidRPr="00EF5828" w14:paraId="1F005C0F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6D6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3FF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37793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A7C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(под Администрацией)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FD8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сельское поселение Островецкое, </w:t>
            </w:r>
          </w:p>
          <w:p w14:paraId="10E69FB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Островцы,</w:t>
            </w:r>
          </w:p>
          <w:p w14:paraId="7A895B5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ул. Центральная, уч. №24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CCC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- 939 кв.м.</w:t>
            </w:r>
          </w:p>
          <w:p w14:paraId="4898F22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Прописать кадастровый номер – 50:23:0030114:238 </w:t>
            </w:r>
          </w:p>
          <w:p w14:paraId="2E8E036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88D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29A2697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56B4A709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6B78F5EF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1A7FC0B9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Московская область, Раменский р-н.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proofErr w:type="spell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Островецкое,</w:t>
            </w:r>
          </w:p>
          <w:p w14:paraId="3211261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д Островцы, ул. Центральная, участок</w:t>
            </w:r>
          </w:p>
          <w:p w14:paraId="56EF12A0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Nº 24</w:t>
            </w:r>
          </w:p>
          <w:p w14:paraId="2CAA6EE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</w:t>
            </w:r>
          </w:p>
          <w:p w14:paraId="216D412D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имущества.</w:t>
            </w:r>
          </w:p>
          <w:p w14:paraId="776A2A18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земель: земли населенных</w:t>
            </w:r>
          </w:p>
          <w:p w14:paraId="3EDDD740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пунктов; вид разрешенного</w:t>
            </w:r>
          </w:p>
          <w:p w14:paraId="5F9787E4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использования: для строительства здания администрации, общая площадь - 939 кв.м., кадастровый номер -</w:t>
            </w:r>
          </w:p>
          <w:p w14:paraId="53452745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50:23:0030114:238</w:t>
            </w:r>
          </w:p>
        </w:tc>
      </w:tr>
      <w:tr w:rsidR="00EF5828" w:rsidRPr="00EF5828" w14:paraId="6B34E567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64B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D1C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37794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E79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3DB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с/п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Островецкое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д.Сельцо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5A7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– 9900 кв.м.</w:t>
            </w:r>
          </w:p>
          <w:p w14:paraId="1686526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Прописать кадастровый номер </w:t>
            </w:r>
          </w:p>
          <w:p w14:paraId="3A1480A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50:23:0030137:656</w:t>
            </w:r>
            <w:r w:rsidRPr="00EF5828">
              <w:rPr>
                <w:sz w:val="23"/>
                <w:szCs w:val="23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5FD5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53A14E10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6E3C93ED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2503DC51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2027D49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Московская область, Раменский район с/п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Островецкое</w:t>
            </w:r>
            <w:proofErr w:type="spell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д.Сельцо</w:t>
            </w:r>
            <w:proofErr w:type="spellEnd"/>
          </w:p>
          <w:p w14:paraId="33134B12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Индивидуальные характеристики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имущества.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Категория земель: земли сельскохозяйственного назначения;</w:t>
            </w:r>
          </w:p>
          <w:p w14:paraId="0633BD72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вид разрешенного использования:</w:t>
            </w:r>
          </w:p>
          <w:p w14:paraId="09F771F8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сельскохозяйственное производство;</w:t>
            </w:r>
          </w:p>
          <w:p w14:paraId="74DBE95E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площадь - 9900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</w:t>
            </w:r>
          </w:p>
          <w:p w14:paraId="3394B6C8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50:23:0030137:656</w:t>
            </w:r>
          </w:p>
        </w:tc>
      </w:tr>
      <w:tr w:rsidR="00EF5828" w:rsidRPr="00EF5828" w14:paraId="750A7C18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9CF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EBE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37795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87D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108D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Раменский район,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с.Верхнее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Мячково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0D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Инв. №ОС0000004635, </w:t>
            </w:r>
          </w:p>
          <w:p w14:paraId="32A34C8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– 1325 кв.м.,</w:t>
            </w:r>
          </w:p>
          <w:p w14:paraId="3DBBA60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-50:23:0030119:166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D28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4C854E2C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3114D29D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имущества:</w:t>
            </w:r>
          </w:p>
          <w:p w14:paraId="06E0A8B4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Московская область, Раменский район, с. Верхнее Мячково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имущества.</w:t>
            </w:r>
          </w:p>
          <w:p w14:paraId="73B4C8CB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Категория земель: земли населенных пунктов; вид разрешенного использования: ЛПХ в сельских населенных пунктах; общая площадь - 1325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</w:t>
            </w:r>
          </w:p>
          <w:p w14:paraId="798817EB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50:23:0030119:166</w:t>
            </w:r>
          </w:p>
        </w:tc>
      </w:tr>
      <w:tr w:rsidR="00EF5828" w:rsidRPr="00EF5828" w14:paraId="470D5D0D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89F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F20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37798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3D6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751A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р-он, </w:t>
            </w:r>
          </w:p>
          <w:p w14:paraId="20CA5AB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Островцы, </w:t>
            </w:r>
          </w:p>
          <w:p w14:paraId="0E07B48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ул. Новая, земельный участок расположен в северной части кадастрового квартала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E9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Инв. №ОС0000004634</w:t>
            </w:r>
          </w:p>
          <w:p w14:paraId="70BF1C9A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- 793 кв.м.,</w:t>
            </w:r>
          </w:p>
          <w:p w14:paraId="6EB9228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-50:23:0030131:55</w:t>
            </w:r>
          </w:p>
          <w:p w14:paraId="4F6F568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95F8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4A7E4C1F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6A3B1302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имущества:</w:t>
            </w:r>
          </w:p>
          <w:p w14:paraId="77551415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Местоположение установлено относительно ориентира, расположенного в границах участка.</w:t>
            </w:r>
          </w:p>
          <w:p w14:paraId="15F05A19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Почтовый</w:t>
            </w:r>
          </w:p>
          <w:p w14:paraId="40BD3D49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адрес ориентира: обл. Московская, р-н</w:t>
            </w:r>
          </w:p>
          <w:p w14:paraId="36E4E8F2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Раменский, сельское поселение</w:t>
            </w:r>
          </w:p>
          <w:p w14:paraId="06C95413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Островецкое, земельный участок расположен в юго-восточной части кадастрового квартала.</w:t>
            </w:r>
          </w:p>
          <w:p w14:paraId="74AB0D4E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</w:t>
            </w:r>
          </w:p>
          <w:p w14:paraId="612A503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Категория земель: земли сельскохозяйственного назначения;</w:t>
            </w:r>
          </w:p>
          <w:p w14:paraId="2F541098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 разрешенного использования: для дачного строительства с правом возведения жилого дома с правом регистрации проживания в нем; общая площадь - 5943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- 50:23:0030131:55</w:t>
            </w:r>
          </w:p>
        </w:tc>
      </w:tr>
      <w:tr w:rsidR="00EF5828" w:rsidRPr="00EF5828" w14:paraId="4D1512F6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A0A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F3D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44232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82C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056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 установлено относительно ориентира, расположенного 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пределами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proofErr w:type="gram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риентир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жилой дом. Участок находится примерно в 913 м, по направлению на юг от ориентира. Почтовый адрес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ориентира: Московская область, Раменский район, Островецкий с/о, ЗАО Агрофирма "Подмосковное",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участок №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DBE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пунктов. Виды разрешенного использования: под жилую и нежилую застройку, </w:t>
            </w:r>
          </w:p>
          <w:p w14:paraId="5A25D97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площадь – 12825 кв.м.</w:t>
            </w:r>
          </w:p>
          <w:p w14:paraId="7914BA2A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50:23:0030155:61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AD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72762E10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3AD2125A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2816C7F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0D01E3DD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 Ориентир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жилой дом. Участок находится примерно в 913 м, по направлению на юг от ориентира. Почтовый адрес ориентира: Московская 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область,</w:t>
            </w:r>
          </w:p>
          <w:p w14:paraId="1C8F514E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Раменский район, Островецкий с/о,</w:t>
            </w:r>
          </w:p>
          <w:p w14:paraId="412EE3C5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ЗАО Агрофирма "Подмосковное" участок Nº 1.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имущества.</w:t>
            </w:r>
          </w:p>
          <w:p w14:paraId="3EE4CC84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Категория земель: земли населенных пунктов; вид разрешенного использования: дошкольное, начальное и среднее общее образование. Общая площадь - 12825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</w:t>
            </w:r>
          </w:p>
          <w:p w14:paraId="6A86B686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50:23:0030155:61</w:t>
            </w:r>
          </w:p>
        </w:tc>
      </w:tr>
      <w:tr w:rsidR="00EF5828" w:rsidRPr="00EF5828" w14:paraId="792D0DDE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50D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24E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46996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53A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40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Местоположение установлено относительно ориентира, расположенного</w:t>
            </w:r>
          </w:p>
          <w:p w14:paraId="48CAB22A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пределами участка. Ориентир: жилой дом. Участок находится примерно в 896 м, по направлению на юго-восток от ориентира. Почтовый адрес ориентира: Московская область, </w:t>
            </w:r>
          </w:p>
          <w:p w14:paraId="2321BE6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6091C09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 Островцы,</w:t>
            </w:r>
          </w:p>
          <w:p w14:paraId="52965EE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Новая, д 6, участок №25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F1D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</w:t>
            </w:r>
          </w:p>
          <w:p w14:paraId="6AC5D5D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назначения;</w:t>
            </w:r>
            <w:r w:rsidRPr="00EF5828">
              <w:rPr>
                <w:rFonts w:ascii="Times New Roman" w:hAnsi="Times New Roman" w:cs="Times New Roman"/>
                <w:sz w:val="24"/>
                <w:szCs w:val="24"/>
              </w:rPr>
              <w:br/>
              <w:t>Виды разрешенного использования: Для ведения сельскохозяйственного производства</w:t>
            </w:r>
          </w:p>
          <w:p w14:paraId="42A8C30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- 5308 кв. м.,</w:t>
            </w:r>
          </w:p>
          <w:p w14:paraId="5F4E2F5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-50:23:0030137:69</w:t>
            </w:r>
          </w:p>
          <w:p w14:paraId="557A1F79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6581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7E11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13D44618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5191BA32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5EA0E1D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5D04A821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 Ориентир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</w:p>
          <w:p w14:paraId="16B2EE94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жилой дом. Участок находится примерно в 896 м, по направлению на юго-восток от ориентира. Почтовый адрес ориентира: Московская область, р-н Раменский, д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Островцы</w:t>
            </w:r>
            <w:proofErr w:type="spell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spell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Новая, д б, участок Nº25.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Индивидуальные характеристики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имущества.</w:t>
            </w:r>
          </w:p>
          <w:p w14:paraId="69776F84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земель:</w:t>
            </w:r>
          </w:p>
          <w:p w14:paraId="25FE0D4C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земли сельскохозяйственного назначения;</w:t>
            </w:r>
          </w:p>
          <w:p w14:paraId="1E50D721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вид разрешенного использования: для ведения сельскохозяйственного производства;</w:t>
            </w:r>
          </w:p>
          <w:p w14:paraId="1E59E183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 - 5308 кв. м., кадастровый номер -50:23:0030137:69</w:t>
            </w:r>
          </w:p>
        </w:tc>
      </w:tr>
      <w:tr w:rsidR="00EF5828" w:rsidRPr="00EF5828" w14:paraId="7DD227BB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EF1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1F7E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251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 1/2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9CD7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обл. Московская,                           р-н Раменский,                               д. Островцы,                                  ул. Подмосковная,                            д. 8, кв.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820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0C0115EE" w14:textId="77777777" w:rsidR="007F4A2A" w:rsidRPr="00EF5828" w:rsidRDefault="007F4A2A" w:rsidP="007F4A2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16,5 кв.м.</w:t>
            </w:r>
          </w:p>
          <w:p w14:paraId="20B2FA25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50:23:0030144:3746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1724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имущества: 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Жилое</w:t>
            </w:r>
          </w:p>
          <w:p w14:paraId="7C0B6E4E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помещение</w:t>
            </w:r>
          </w:p>
          <w:p w14:paraId="5D93A94F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04D32906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33D97F2E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обл., р-н Раменский, д.</w:t>
            </w:r>
          </w:p>
          <w:p w14:paraId="39F0E3CC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Островцы, ул. Подмосковная, д. 8, кв.</w:t>
            </w:r>
          </w:p>
          <w:p w14:paraId="695FEC03" w14:textId="77777777" w:rsidR="007F4A2A" w:rsidRPr="00EF5828" w:rsidRDefault="00F63A67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7F4A2A"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</w:t>
            </w:r>
            <w:r w:rsidR="007F4A2A"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Общая</w:t>
            </w:r>
          </w:p>
          <w:p w14:paraId="1FEE264E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-</w:t>
            </w:r>
          </w:p>
          <w:p w14:paraId="0E403171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16,5 кв.м. Кадастровый номер -</w:t>
            </w:r>
          </w:p>
          <w:p w14:paraId="4FB56AE1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50:23:0030144:3746</w:t>
            </w:r>
          </w:p>
        </w:tc>
      </w:tr>
      <w:tr w:rsidR="00EF5828" w:rsidRPr="00EF5828" w14:paraId="1EA191B0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23A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74B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63E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A5A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обл., Раменский р-он, </w:t>
            </w:r>
          </w:p>
          <w:p w14:paraId="1C03DB5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Островцы, </w:t>
            </w:r>
          </w:p>
          <w:p w14:paraId="5B02EF0D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ул. Подмосковная, </w:t>
            </w:r>
          </w:p>
          <w:p w14:paraId="1A999A0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8, кв. 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728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1F558908" w14:textId="77777777" w:rsidR="00494388" w:rsidRPr="00EF5828" w:rsidRDefault="00494388" w:rsidP="004943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11,8 кв.м.</w:t>
            </w:r>
          </w:p>
          <w:p w14:paraId="2F76AA69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-50:23:0030144:3842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1F4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Жилое помещение</w:t>
            </w:r>
          </w:p>
          <w:p w14:paraId="6513163D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284911E1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163FB7E9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обл., Раменский р-он, д. Островцы, ул. Подмосковная,</w:t>
            </w:r>
          </w:p>
          <w:p w14:paraId="257F30F3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8, кв. 114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имущества.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Общая площадь - 35,8 кв.м.</w:t>
            </w:r>
          </w:p>
          <w:p w14:paraId="1B85A2CF" w14:textId="77777777" w:rsidR="007F4A2A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-</w:t>
            </w:r>
          </w:p>
          <w:p w14:paraId="70C3B271" w14:textId="77777777" w:rsidR="00494388" w:rsidRPr="00EF5828" w:rsidRDefault="007F4A2A" w:rsidP="007F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50:23:0030144:3842</w:t>
            </w:r>
          </w:p>
        </w:tc>
      </w:tr>
      <w:tr w:rsidR="00EF5828" w:rsidRPr="00EF5828" w14:paraId="262AABCE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D17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D6B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11714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312D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3BE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</w:t>
            </w:r>
          </w:p>
          <w:p w14:paraId="0D99DB5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628185E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Михнево, </w:t>
            </w:r>
          </w:p>
          <w:p w14:paraId="1DF9F5B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3, кв.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187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23DE3133" w14:textId="77777777" w:rsidR="00494388" w:rsidRPr="00EF5828" w:rsidRDefault="00494388" w:rsidP="004943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41,4 кв.м.</w:t>
            </w:r>
          </w:p>
          <w:p w14:paraId="1E122C33" w14:textId="77777777" w:rsidR="00494388" w:rsidRPr="00EF5828" w:rsidRDefault="00494388" w:rsidP="004943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-50:23:0030101:1476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5C9F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Жилое помещение</w:t>
            </w:r>
          </w:p>
          <w:p w14:paraId="528C0D29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61E1D015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2EF8AEF0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обл., р-н Раменский, д. Михнево, д. 3, кв. S</w:t>
            </w:r>
          </w:p>
          <w:p w14:paraId="155C09F4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</w:t>
            </w:r>
          </w:p>
          <w:p w14:paraId="06F6842D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Общая площадь - 41 кв.м.</w:t>
            </w:r>
          </w:p>
          <w:p w14:paraId="3A395E1B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-</w:t>
            </w:r>
          </w:p>
          <w:p w14:paraId="45DC0EA5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50:23:0030101:1476</w:t>
            </w:r>
          </w:p>
        </w:tc>
      </w:tr>
      <w:tr w:rsidR="00EF5828" w:rsidRPr="00EF5828" w14:paraId="21EE2970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CBD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ADF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11715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41F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19F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</w:t>
            </w:r>
          </w:p>
          <w:p w14:paraId="584328A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237AD93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Михнево, </w:t>
            </w:r>
          </w:p>
          <w:p w14:paraId="3AED0C2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3, кв.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B5F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0A6AD274" w14:textId="77777777" w:rsidR="00494388" w:rsidRPr="00EF5828" w:rsidRDefault="00494388" w:rsidP="004943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48,7 кв.м.</w:t>
            </w:r>
          </w:p>
          <w:p w14:paraId="3F18655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-50:23:0030101:1477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783E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Жилое помещение</w:t>
            </w:r>
          </w:p>
          <w:p w14:paraId="0858B59F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4E3C5919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7C32E0BB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обл., р-н Раменский, д. Михнево, д. 3, кв. 6</w:t>
            </w:r>
          </w:p>
          <w:p w14:paraId="46E45F2B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</w:t>
            </w:r>
          </w:p>
          <w:p w14:paraId="4223CA90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Общая площадь - 48,2 кв.м.</w:t>
            </w:r>
          </w:p>
          <w:p w14:paraId="721EDD43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-</w:t>
            </w:r>
          </w:p>
          <w:p w14:paraId="251B4336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50:23:0030101:1477</w:t>
            </w:r>
          </w:p>
        </w:tc>
      </w:tr>
      <w:tr w:rsidR="00EF5828" w:rsidRPr="00EF5828" w14:paraId="17CAE11E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77B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930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11716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9F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E7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</w:t>
            </w:r>
          </w:p>
          <w:p w14:paraId="2350C20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6C316BB9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Михнево, </w:t>
            </w:r>
          </w:p>
          <w:p w14:paraId="3EFE93D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3, кв.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DD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3ED540BA" w14:textId="77777777" w:rsidR="00494388" w:rsidRPr="00EF5828" w:rsidRDefault="00494388" w:rsidP="004943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59,8 кв.м.</w:t>
            </w:r>
          </w:p>
          <w:p w14:paraId="1620F51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50:23:0030101:1480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4A52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Квартира</w:t>
            </w:r>
          </w:p>
          <w:p w14:paraId="343DE7A8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имущества:</w:t>
            </w:r>
          </w:p>
          <w:p w14:paraId="45ECF6E4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обл., р-н Раменский, д. Михнево.</w:t>
            </w:r>
          </w:p>
          <w:p w14:paraId="2EC86105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д. 3. кв. 9</w:t>
            </w:r>
          </w:p>
          <w:p w14:paraId="583ECEA3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</w:t>
            </w:r>
          </w:p>
          <w:p w14:paraId="7C8A2A8A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Общая площадь - 58,5 кв.м.</w:t>
            </w:r>
          </w:p>
          <w:p w14:paraId="5B8EDC7A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-</w:t>
            </w:r>
          </w:p>
          <w:p w14:paraId="12AD2757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50:23:0030101:1480</w:t>
            </w:r>
          </w:p>
        </w:tc>
      </w:tr>
      <w:tr w:rsidR="00EF5828" w:rsidRPr="00EF5828" w14:paraId="509DB65C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EB5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CE8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11718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092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FD8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</w:t>
            </w:r>
          </w:p>
          <w:p w14:paraId="2CC3EE2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7393F3E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Михнево, </w:t>
            </w:r>
          </w:p>
          <w:p w14:paraId="0E01E049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3, кв.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F68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74CEB696" w14:textId="77777777" w:rsidR="00494388" w:rsidRPr="00EF5828" w:rsidRDefault="00494388" w:rsidP="004943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39,8 кв.м.</w:t>
            </w:r>
          </w:p>
          <w:p w14:paraId="393F7EE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50:23:0030101:1470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2E6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Квартира</w:t>
            </w:r>
          </w:p>
          <w:p w14:paraId="74B1701C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626EB37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обл., р-н Раменский, д. Михнево, д. 3, кв. 14</w:t>
            </w:r>
          </w:p>
          <w:p w14:paraId="2E1A7F5D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</w:t>
            </w:r>
          </w:p>
          <w:p w14:paraId="4994D938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Общая площадь - 40,1 кв.м.</w:t>
            </w:r>
          </w:p>
          <w:p w14:paraId="6E5E094A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-</w:t>
            </w:r>
          </w:p>
          <w:p w14:paraId="289754D2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50:23:0030101:1470</w:t>
            </w:r>
          </w:p>
        </w:tc>
      </w:tr>
      <w:tr w:rsidR="00EF5828" w:rsidRPr="00EF5828" w14:paraId="6AB3AAA3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B87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A82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5C4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B22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</w:t>
            </w:r>
          </w:p>
          <w:p w14:paraId="6ACA9D39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р-н Раменский, </w:t>
            </w:r>
          </w:p>
          <w:p w14:paraId="79FE7FFA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Михнево, </w:t>
            </w:r>
          </w:p>
          <w:p w14:paraId="338085C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3, кв.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8CD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71BD1AF9" w14:textId="77777777" w:rsidR="00494388" w:rsidRPr="00EF5828" w:rsidRDefault="00494388" w:rsidP="004943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41,4 кв.м.</w:t>
            </w:r>
          </w:p>
          <w:p w14:paraId="7EC0C0DC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-50:23:0030101:1472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A23F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Квартира</w:t>
            </w:r>
          </w:p>
          <w:p w14:paraId="5D641B22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471D5CB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обл., р-н Раменский, д. Михнево, д. 3, кв. 16</w:t>
            </w:r>
          </w:p>
          <w:p w14:paraId="7E23C2E8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</w:t>
            </w:r>
          </w:p>
          <w:p w14:paraId="3CF92948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Общая площадь - 41 кв.м.</w:t>
            </w:r>
          </w:p>
          <w:p w14:paraId="3DB17152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-</w:t>
            </w:r>
          </w:p>
          <w:p w14:paraId="5B55192D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50:23:0030101:1472</w:t>
            </w:r>
          </w:p>
        </w:tc>
      </w:tr>
      <w:tr w:rsidR="00EF5828" w:rsidRPr="00EF5828" w14:paraId="719C91F9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208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E74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11566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76A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55/100 долей жилого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685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</w:t>
            </w:r>
          </w:p>
          <w:p w14:paraId="61EDA79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75446CA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п. Опытное поле, </w:t>
            </w:r>
          </w:p>
          <w:p w14:paraId="5D0A3AF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3, кв.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AAA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3892FCB1" w14:textId="77777777" w:rsidR="00494388" w:rsidRPr="00EF5828" w:rsidRDefault="00494388" w:rsidP="004943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25,4 кв.м.</w:t>
            </w:r>
          </w:p>
          <w:p w14:paraId="79F4E53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</w:t>
            </w:r>
            <w:r w:rsidRPr="00E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50:23:0030103:280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7EA6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: 55/100 долей жилого помещения</w:t>
            </w:r>
          </w:p>
          <w:p w14:paraId="2B067B5A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имущества:</w:t>
            </w:r>
          </w:p>
          <w:p w14:paraId="32B6E564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обл., р-н Раменский, п. Опытное поле, д. 3, кв. 35</w:t>
            </w:r>
          </w:p>
          <w:p w14:paraId="2D8B01EC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</w:t>
            </w:r>
          </w:p>
          <w:p w14:paraId="48D59758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Общая площадь - 46,2 кв.м.</w:t>
            </w:r>
          </w:p>
          <w:p w14:paraId="451BF84A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Кадастровый номер 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  <w:p w14:paraId="5D11093F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50:23:0030103:280</w:t>
            </w:r>
          </w:p>
        </w:tc>
      </w:tr>
      <w:tr w:rsidR="00EF5828" w:rsidRPr="00EF5828" w14:paraId="49B1BA7C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E05D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20A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13839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C05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B89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</w:p>
          <w:p w14:paraId="6B41737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48F795EA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Островцы, </w:t>
            </w:r>
          </w:p>
          <w:p w14:paraId="5D3F0B3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ул. Подмосковная, </w:t>
            </w:r>
          </w:p>
          <w:p w14:paraId="569F568A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13, кв.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C02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– 46,8 кв.м.</w:t>
            </w:r>
          </w:p>
          <w:p w14:paraId="3F227D37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-50:23:0030144:2468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EE8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Жилое помещение</w:t>
            </w:r>
          </w:p>
          <w:p w14:paraId="60B931A5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3BB27F34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49C6B5D2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Московская обл., р-н Раменский, л. Островцы, ул. Подмосковная, л. 13,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 35</w:t>
            </w:r>
          </w:p>
          <w:p w14:paraId="673A2183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</w:t>
            </w:r>
          </w:p>
          <w:p w14:paraId="3C2491D5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 имущества.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Общая площадь - 46,5 кв.м.</w:t>
            </w:r>
          </w:p>
          <w:p w14:paraId="61FB59CA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-</w:t>
            </w:r>
          </w:p>
          <w:p w14:paraId="02B08A2E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50:23:0030144:2468</w:t>
            </w:r>
          </w:p>
        </w:tc>
      </w:tr>
      <w:tr w:rsidR="00EF5828" w:rsidRPr="00EF5828" w14:paraId="5BF539DF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149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EB2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13841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17A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 59/100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F9E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</w:p>
          <w:p w14:paraId="6E60AD2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0DE0E7B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Островцы, </w:t>
            </w:r>
          </w:p>
          <w:p w14:paraId="08269A8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ул. Подмосковная, </w:t>
            </w:r>
          </w:p>
          <w:p w14:paraId="4C02B2E3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 13, кв. 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EC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– 67,7 кв.м.</w:t>
            </w:r>
          </w:p>
          <w:p w14:paraId="6A921EE2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-50:23:0030144:2487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BAB8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Жилое помещение</w:t>
            </w:r>
          </w:p>
          <w:p w14:paraId="5D82C68F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7D08521C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помещение местонахождения имущества:</w:t>
            </w:r>
          </w:p>
          <w:p w14:paraId="4342FE2C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обл., р-н Раменский, д. Островцы, ул. Подмосковная, д. 13, кв. 52</w:t>
            </w:r>
          </w:p>
          <w:p w14:paraId="7C1DBD84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имущества.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Общая площадь - 67,7 кв.м.</w:t>
            </w:r>
          </w:p>
          <w:p w14:paraId="1BFC617F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-</w:t>
            </w:r>
          </w:p>
          <w:p w14:paraId="3C351862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50:23:0030144:2487</w:t>
            </w:r>
          </w:p>
        </w:tc>
      </w:tr>
      <w:tr w:rsidR="00EF5828" w:rsidRPr="00EF5828" w14:paraId="3B5368DB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0AC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94A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13843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265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3AA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</w:p>
          <w:p w14:paraId="36EE211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68776CAE" w14:textId="77777777" w:rsidR="00494388" w:rsidRPr="00EF5828" w:rsidRDefault="00494388" w:rsidP="004943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д.Островцы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913171" w14:textId="77777777" w:rsidR="00494388" w:rsidRPr="00EF5828" w:rsidRDefault="00494388" w:rsidP="004943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ул. Подмосковная,</w:t>
            </w:r>
          </w:p>
          <w:p w14:paraId="05229AEA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д.13, кв. 90к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B4D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Общая площадь – 34,1 кв.м.</w:t>
            </w:r>
          </w:p>
          <w:p w14:paraId="0C2F4791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-50:23:0030144:2529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46A4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Жилое помещение 59/100</w:t>
            </w:r>
          </w:p>
          <w:p w14:paraId="0677C791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местонахождения имущества:</w:t>
            </w:r>
          </w:p>
          <w:p w14:paraId="3C2FABD1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Московская обл., р-н Раменский,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д.Островцы</w:t>
            </w:r>
            <w:proofErr w:type="spell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ул. Подмосковная, д.13, кв. 90к</w:t>
            </w:r>
          </w:p>
          <w:p w14:paraId="0BDF35DD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Индивидуальные характеристики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Общая площадь - 53,2 КВ.М.</w:t>
            </w:r>
          </w:p>
          <w:p w14:paraId="0D2216F6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-</w:t>
            </w:r>
          </w:p>
          <w:p w14:paraId="6FD78D44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50:23:0030144:2529</w:t>
            </w:r>
          </w:p>
        </w:tc>
      </w:tr>
      <w:tr w:rsidR="00EF5828" w:rsidRPr="00EF5828" w14:paraId="1B021FFA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7CD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116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943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A62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</w:t>
            </w:r>
          </w:p>
          <w:p w14:paraId="00148F7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р-н Раменский, </w:t>
            </w:r>
          </w:p>
          <w:p w14:paraId="2FD0A0A6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д. Островцы, </w:t>
            </w:r>
          </w:p>
          <w:p w14:paraId="71AFC0A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ул. Подмосковная,</w:t>
            </w:r>
          </w:p>
          <w:p w14:paraId="7E7F48B8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д. 18, кв. 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AA8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– </w:t>
            </w:r>
          </w:p>
          <w:p w14:paraId="7E3D298E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66,5 кв.м.</w:t>
            </w:r>
          </w:p>
          <w:p w14:paraId="0B70254D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Кадастровый номер -50:23:0030144:2741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00F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: Жилое помещение</w:t>
            </w:r>
          </w:p>
          <w:p w14:paraId="6B305C47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39510129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73A654FD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Московская обл., р-н Раменский, д. Островцы, ул. Подмосковная, д. 18, кв. 13</w:t>
            </w:r>
          </w:p>
          <w:p w14:paraId="4F17589C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Индивидуальные характеристики имущества</w:t>
            </w: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. Общая площадь - 66,3 кв.м.</w:t>
            </w:r>
          </w:p>
          <w:p w14:paraId="4DAF2553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-</w:t>
            </w:r>
          </w:p>
          <w:p w14:paraId="5337B406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50:23:0030144:2741</w:t>
            </w:r>
          </w:p>
        </w:tc>
      </w:tr>
      <w:tr w:rsidR="00EF5828" w:rsidRPr="00EF5828" w14:paraId="12A633B2" w14:textId="77777777" w:rsidTr="00EF582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6C79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2FB4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11503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ECC0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4BD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. обл., Раменский район,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Верейское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DCAF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сельскохозяйственного назначения, разрешенное использование: для ведения сельскохозяйственного производства; </w:t>
            </w:r>
          </w:p>
          <w:p w14:paraId="48851465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площадь – 26701 кв.м.</w:t>
            </w:r>
          </w:p>
          <w:p w14:paraId="346C330B" w14:textId="77777777" w:rsidR="00494388" w:rsidRPr="00EF5828" w:rsidRDefault="00494388" w:rsidP="00494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sz w:val="24"/>
                <w:szCs w:val="24"/>
              </w:rPr>
              <w:t>50:23:0030153:14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0A5C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имущества:</w:t>
            </w:r>
          </w:p>
          <w:p w14:paraId="2E6D2B56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14:paraId="2D2459C3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  <w:p w14:paraId="6694474F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местонахождения имущества:</w:t>
            </w:r>
          </w:p>
          <w:p w14:paraId="618087C0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Местоположение установлено относительно ориентира, расположенного в границах участка.</w:t>
            </w:r>
          </w:p>
          <w:p w14:paraId="1AE4B9BA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Почтовый</w:t>
            </w:r>
          </w:p>
          <w:p w14:paraId="53B5DA67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адрес ориентира: обл. Московская, р-н</w:t>
            </w:r>
          </w:p>
          <w:p w14:paraId="0288865A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Раменский, сельское поселение</w:t>
            </w:r>
          </w:p>
          <w:p w14:paraId="4A96D182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Верейское, земельный участок расположен в северо-восточной части кадастрового квартала.</w:t>
            </w:r>
          </w:p>
          <w:p w14:paraId="16F04584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Индивидуальные </w:t>
            </w:r>
            <w:r w:rsidRPr="00EF58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характеристики имущества</w:t>
            </w:r>
            <w:proofErr w:type="gram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земель: Земли сельскохозяйственного назначения;</w:t>
            </w:r>
          </w:p>
          <w:p w14:paraId="1AA7A8E7" w14:textId="77777777" w:rsidR="00F63A67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вид разрешенного использования: сельскохозяйственное производство;</w:t>
            </w:r>
          </w:p>
          <w:p w14:paraId="2D07787E" w14:textId="77777777" w:rsidR="00494388" w:rsidRPr="00EF5828" w:rsidRDefault="00F63A67" w:rsidP="00F63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площадь -26397 </w:t>
            </w:r>
            <w:proofErr w:type="spellStart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EF5828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- 50:23:0030153:14</w:t>
            </w:r>
          </w:p>
        </w:tc>
      </w:tr>
    </w:tbl>
    <w:p w14:paraId="0D19F6CE" w14:textId="77777777" w:rsidR="0004679A" w:rsidRPr="00EF5828" w:rsidRDefault="0004679A"/>
    <w:sectPr w:rsidR="0004679A" w:rsidRPr="00EF5828" w:rsidSect="00EF582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7E"/>
    <w:rsid w:val="0004679A"/>
    <w:rsid w:val="000B024B"/>
    <w:rsid w:val="000F6B95"/>
    <w:rsid w:val="00232098"/>
    <w:rsid w:val="00235EC0"/>
    <w:rsid w:val="00243EE8"/>
    <w:rsid w:val="0038651F"/>
    <w:rsid w:val="003A40FD"/>
    <w:rsid w:val="00494388"/>
    <w:rsid w:val="004D43E4"/>
    <w:rsid w:val="00632E2D"/>
    <w:rsid w:val="00673950"/>
    <w:rsid w:val="00686D8D"/>
    <w:rsid w:val="006A1544"/>
    <w:rsid w:val="00782D81"/>
    <w:rsid w:val="007C2857"/>
    <w:rsid w:val="007C2DC6"/>
    <w:rsid w:val="007C40B5"/>
    <w:rsid w:val="007F4A2A"/>
    <w:rsid w:val="008A56E6"/>
    <w:rsid w:val="00902B06"/>
    <w:rsid w:val="0090327E"/>
    <w:rsid w:val="009129F3"/>
    <w:rsid w:val="00D22967"/>
    <w:rsid w:val="00D44BF7"/>
    <w:rsid w:val="00D67418"/>
    <w:rsid w:val="00D96DB4"/>
    <w:rsid w:val="00DC62F2"/>
    <w:rsid w:val="00E26588"/>
    <w:rsid w:val="00E619A1"/>
    <w:rsid w:val="00EF5828"/>
    <w:rsid w:val="00EF6268"/>
    <w:rsid w:val="00F36D5E"/>
    <w:rsid w:val="00F410B5"/>
    <w:rsid w:val="00F63A67"/>
    <w:rsid w:val="00FB2F51"/>
    <w:rsid w:val="00FE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53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6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6B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6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6B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8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6980</Words>
  <Characters>39787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P08U03</cp:lastModifiedBy>
  <cp:revision>3</cp:revision>
  <cp:lastPrinted>2025-04-14T11:49:00Z</cp:lastPrinted>
  <dcterms:created xsi:type="dcterms:W3CDTF">2025-07-02T13:12:00Z</dcterms:created>
  <dcterms:modified xsi:type="dcterms:W3CDTF">2025-07-02T13:13:00Z</dcterms:modified>
</cp:coreProperties>
</file>